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3E54" w14:textId="64981400" w:rsidR="00822D3C" w:rsidRPr="004A4611" w:rsidRDefault="004A4611" w:rsidP="000B4A72">
      <w:pPr>
        <w:tabs>
          <w:tab w:val="center" w:pos="4153"/>
          <w:tab w:val="right" w:pos="9638"/>
        </w:tabs>
        <w:spacing w:before="0" w:after="0"/>
        <w:rPr>
          <w:rFonts w:ascii="Times New Roman" w:eastAsia="Times" w:hAnsi="Times New Roman" w:cs="Times New Roman"/>
          <w:b/>
          <w:sz w:val="28"/>
          <w:szCs w:val="28"/>
          <w:lang w:eastAsia="da-DK"/>
        </w:rPr>
      </w:pPr>
      <w:r w:rsidRPr="004A4611">
        <w:rPr>
          <w:rFonts w:ascii="Times New Roman" w:eastAsia="Times" w:hAnsi="Times New Roman" w:cs="Times New Roman"/>
          <w:b/>
          <w:sz w:val="28"/>
          <w:szCs w:val="28"/>
          <w:lang w:eastAsia="da-DK"/>
        </w:rPr>
        <w:t>REFERAT:</w:t>
      </w:r>
    </w:p>
    <w:p w14:paraId="29014949" w14:textId="16865E9D" w:rsidR="000B4A72" w:rsidRDefault="004C0A63" w:rsidP="000B4A72">
      <w:pPr>
        <w:tabs>
          <w:tab w:val="center" w:pos="4153"/>
          <w:tab w:val="right" w:pos="9638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ab/>
      </w:r>
      <w:r>
        <w:rPr>
          <w:rFonts w:ascii="Times New Roman" w:eastAsia="Times" w:hAnsi="Times New Roman" w:cs="Times New Roman"/>
          <w:b/>
          <w:lang w:eastAsia="da-DK"/>
        </w:rPr>
        <w:tab/>
      </w:r>
      <w:r w:rsidR="0012599E">
        <w:rPr>
          <w:rFonts w:ascii="Times New Roman" w:eastAsia="Times" w:hAnsi="Times New Roman" w:cs="Times New Roman"/>
          <w:b/>
          <w:lang w:eastAsia="da-DK"/>
        </w:rPr>
        <w:t xml:space="preserve">Roholte </w:t>
      </w:r>
      <w:r w:rsidR="001A0544">
        <w:rPr>
          <w:rFonts w:ascii="Times New Roman" w:eastAsia="Times" w:hAnsi="Times New Roman" w:cs="Times New Roman"/>
          <w:b/>
          <w:lang w:eastAsia="da-DK"/>
        </w:rPr>
        <w:t>23.11.</w:t>
      </w:r>
      <w:r w:rsidR="0012599E">
        <w:rPr>
          <w:rFonts w:ascii="Times New Roman" w:eastAsia="Times" w:hAnsi="Times New Roman" w:cs="Times New Roman"/>
          <w:b/>
          <w:lang w:eastAsia="da-DK"/>
        </w:rPr>
        <w:t>2021</w:t>
      </w:r>
    </w:p>
    <w:p w14:paraId="447BAF91" w14:textId="2693FF4C" w:rsidR="001B2222" w:rsidRPr="000B4A72" w:rsidRDefault="00536FE3" w:rsidP="000B4A72">
      <w:pPr>
        <w:tabs>
          <w:tab w:val="center" w:pos="4153"/>
          <w:tab w:val="right" w:pos="9638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FE5E1B">
        <w:rPr>
          <w:rFonts w:ascii="Times New Roman" w:eastAsia="Times" w:hAnsi="Times New Roman" w:cs="Times New Roman"/>
          <w:b/>
          <w:sz w:val="28"/>
          <w:szCs w:val="28"/>
          <w:lang w:eastAsia="da-DK"/>
        </w:rPr>
        <w:tab/>
      </w:r>
    </w:p>
    <w:p w14:paraId="580B1B60" w14:textId="60DF103C" w:rsidR="001B2222" w:rsidRPr="001A6005" w:rsidRDefault="001B2222" w:rsidP="0012599E">
      <w:pPr>
        <w:spacing w:before="0" w:after="0"/>
        <w:jc w:val="center"/>
        <w:rPr>
          <w:rFonts w:ascii="Times New Roman" w:eastAsia="Times" w:hAnsi="Times New Roman" w:cs="Times New Roman"/>
          <w:b/>
          <w:sz w:val="28"/>
          <w:szCs w:val="28"/>
          <w:lang w:eastAsia="da-DK"/>
        </w:rPr>
      </w:pPr>
      <w:r w:rsidRPr="001A6005">
        <w:rPr>
          <w:rFonts w:ascii="Times New Roman" w:eastAsia="Times" w:hAnsi="Times New Roman" w:cs="Times New Roman"/>
          <w:b/>
          <w:sz w:val="28"/>
          <w:szCs w:val="28"/>
          <w:lang w:eastAsia="da-DK"/>
        </w:rPr>
        <w:t>Menighedsrådsmø</w:t>
      </w:r>
      <w:r w:rsidR="0012599E" w:rsidRPr="001A6005">
        <w:rPr>
          <w:rFonts w:ascii="Times New Roman" w:eastAsia="Times" w:hAnsi="Times New Roman" w:cs="Times New Roman"/>
          <w:b/>
          <w:sz w:val="28"/>
          <w:szCs w:val="28"/>
          <w:lang w:eastAsia="da-DK"/>
        </w:rPr>
        <w:t>de</w:t>
      </w:r>
      <w:r w:rsidR="004E47AD" w:rsidRPr="001A6005">
        <w:rPr>
          <w:rFonts w:ascii="Times New Roman" w:eastAsia="Times" w:hAnsi="Times New Roman" w:cs="Times New Roman"/>
          <w:b/>
          <w:sz w:val="28"/>
          <w:szCs w:val="28"/>
          <w:lang w:eastAsia="da-DK"/>
        </w:rPr>
        <w:t xml:space="preserve"> </w:t>
      </w:r>
      <w:r w:rsidR="005148B1">
        <w:rPr>
          <w:rFonts w:ascii="Times New Roman" w:eastAsia="Times" w:hAnsi="Times New Roman" w:cs="Times New Roman"/>
          <w:b/>
          <w:sz w:val="28"/>
          <w:szCs w:val="28"/>
          <w:lang w:eastAsia="da-DK"/>
        </w:rPr>
        <w:t>2</w:t>
      </w:r>
      <w:r w:rsidR="00775181">
        <w:rPr>
          <w:rFonts w:ascii="Times New Roman" w:eastAsia="Times" w:hAnsi="Times New Roman" w:cs="Times New Roman"/>
          <w:b/>
          <w:sz w:val="28"/>
          <w:szCs w:val="28"/>
          <w:lang w:eastAsia="da-DK"/>
        </w:rPr>
        <w:t>3.11</w:t>
      </w:r>
      <w:r w:rsidR="004E47AD" w:rsidRPr="001A6005">
        <w:rPr>
          <w:rFonts w:ascii="Times New Roman" w:eastAsia="Times" w:hAnsi="Times New Roman" w:cs="Times New Roman"/>
          <w:b/>
          <w:sz w:val="28"/>
          <w:szCs w:val="28"/>
          <w:lang w:eastAsia="da-DK"/>
        </w:rPr>
        <w:t>.2021 kl. 18.30</w:t>
      </w:r>
    </w:p>
    <w:p w14:paraId="3D261994" w14:textId="3BCC5AD4" w:rsidR="001B2222" w:rsidRPr="001A6005" w:rsidRDefault="004E47AD" w:rsidP="001B2222">
      <w:pPr>
        <w:tabs>
          <w:tab w:val="left" w:pos="1304"/>
          <w:tab w:val="center" w:pos="4153"/>
          <w:tab w:val="right" w:pos="8306"/>
        </w:tabs>
        <w:spacing w:before="0" w:after="0"/>
        <w:jc w:val="center"/>
        <w:rPr>
          <w:rFonts w:ascii="Times New Roman" w:eastAsia="Times" w:hAnsi="Times New Roman" w:cs="Times New Roman"/>
          <w:b/>
          <w:sz w:val="28"/>
          <w:szCs w:val="28"/>
          <w:lang w:eastAsia="da-DK"/>
        </w:rPr>
      </w:pPr>
      <w:r w:rsidRPr="001A6005">
        <w:rPr>
          <w:rFonts w:ascii="Times New Roman" w:eastAsia="Times" w:hAnsi="Times New Roman" w:cs="Times New Roman"/>
          <w:b/>
          <w:sz w:val="28"/>
          <w:szCs w:val="28"/>
          <w:lang w:eastAsia="da-DK"/>
        </w:rPr>
        <w:t>Roholte</w:t>
      </w:r>
      <w:r w:rsidR="001B2222" w:rsidRPr="001A6005">
        <w:rPr>
          <w:rFonts w:ascii="Times New Roman" w:eastAsia="Times" w:hAnsi="Times New Roman" w:cs="Times New Roman"/>
          <w:b/>
          <w:sz w:val="28"/>
          <w:szCs w:val="28"/>
          <w:lang w:eastAsia="da-DK"/>
        </w:rPr>
        <w:t xml:space="preserve"> Sognehus,</w:t>
      </w:r>
      <w:r w:rsidR="0005480B" w:rsidRPr="001A6005">
        <w:rPr>
          <w:rFonts w:ascii="Times New Roman" w:eastAsia="Times" w:hAnsi="Times New Roman" w:cs="Times New Roman"/>
          <w:b/>
          <w:sz w:val="28"/>
          <w:szCs w:val="28"/>
          <w:lang w:eastAsia="da-DK"/>
        </w:rPr>
        <w:t xml:space="preserve"> </w:t>
      </w:r>
      <w:r w:rsidR="002E656B" w:rsidRPr="001A6005">
        <w:rPr>
          <w:rFonts w:ascii="Times New Roman" w:eastAsia="Times" w:hAnsi="Times New Roman" w:cs="Times New Roman"/>
          <w:b/>
          <w:sz w:val="28"/>
          <w:szCs w:val="28"/>
          <w:lang w:eastAsia="da-DK"/>
        </w:rPr>
        <w:t>Vindbyholtvej 49,</w:t>
      </w:r>
      <w:r w:rsidR="007C5DB2" w:rsidRPr="001A6005">
        <w:rPr>
          <w:rFonts w:ascii="Times New Roman" w:eastAsia="Times" w:hAnsi="Times New Roman" w:cs="Times New Roman"/>
          <w:b/>
          <w:sz w:val="28"/>
          <w:szCs w:val="28"/>
          <w:lang w:eastAsia="da-DK"/>
        </w:rPr>
        <w:t xml:space="preserve"> 4640 Faxe</w:t>
      </w:r>
    </w:p>
    <w:p w14:paraId="79B00539" w14:textId="77777777" w:rsidR="001B2222" w:rsidRPr="001A6005" w:rsidRDefault="001B2222" w:rsidP="001B2222">
      <w:pPr>
        <w:tabs>
          <w:tab w:val="left" w:pos="1304"/>
          <w:tab w:val="center" w:pos="4153"/>
          <w:tab w:val="right" w:pos="8306"/>
        </w:tabs>
        <w:spacing w:before="0" w:after="0"/>
        <w:jc w:val="center"/>
        <w:rPr>
          <w:rFonts w:ascii="Times New Roman" w:eastAsia="Times" w:hAnsi="Times New Roman" w:cs="Times New Roman"/>
          <w:b/>
          <w:sz w:val="28"/>
          <w:szCs w:val="28"/>
          <w:lang w:eastAsia="da-DK"/>
        </w:rPr>
      </w:pPr>
    </w:p>
    <w:p w14:paraId="70C56054" w14:textId="684A9AD6" w:rsidR="001B2222" w:rsidRPr="00155A9A" w:rsidRDefault="001B2222" w:rsidP="007C5DB2">
      <w:pPr>
        <w:tabs>
          <w:tab w:val="left" w:pos="0"/>
        </w:tabs>
        <w:spacing w:before="0" w:after="0"/>
        <w:rPr>
          <w:rFonts w:ascii="Times New Roman" w:eastAsia="Times" w:hAnsi="Times New Roman" w:cs="Times New Roman"/>
          <w:b/>
          <w:sz w:val="24"/>
          <w:szCs w:val="24"/>
          <w:lang w:eastAsia="da-DK"/>
        </w:rPr>
      </w:pPr>
      <w:r w:rsidRPr="00155A9A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Indbudt</w:t>
      </w:r>
      <w:r w:rsidR="00813BD9" w:rsidRPr="00155A9A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:</w:t>
      </w:r>
    </w:p>
    <w:p w14:paraId="2EE58539" w14:textId="7A45564A" w:rsidR="0010342F" w:rsidRDefault="00813BD9" w:rsidP="007C5DB2">
      <w:pPr>
        <w:tabs>
          <w:tab w:val="left" w:pos="0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CB15C2">
        <w:rPr>
          <w:rFonts w:ascii="Times New Roman" w:eastAsia="Times" w:hAnsi="Times New Roman" w:cs="Times New Roman"/>
          <w:b/>
          <w:lang w:eastAsia="da-DK"/>
        </w:rPr>
        <w:t>Leif Richardt (LR); Kirsten Christensen (KC);</w:t>
      </w:r>
      <w:r w:rsidR="00CB15C2" w:rsidRPr="00CB15C2">
        <w:rPr>
          <w:rFonts w:ascii="Times New Roman" w:eastAsia="Times" w:hAnsi="Times New Roman" w:cs="Times New Roman"/>
          <w:b/>
          <w:lang w:eastAsia="da-DK"/>
        </w:rPr>
        <w:t xml:space="preserve"> Erling Rasmussen (ER</w:t>
      </w:r>
      <w:r w:rsidR="00CB15C2">
        <w:rPr>
          <w:rFonts w:ascii="Times New Roman" w:eastAsia="Times" w:hAnsi="Times New Roman" w:cs="Times New Roman"/>
          <w:b/>
          <w:lang w:eastAsia="da-DK"/>
        </w:rPr>
        <w:t xml:space="preserve">); </w:t>
      </w:r>
      <w:r w:rsidR="001E66D0">
        <w:rPr>
          <w:rFonts w:ascii="Times New Roman" w:eastAsia="Times" w:hAnsi="Times New Roman" w:cs="Times New Roman"/>
          <w:b/>
          <w:lang w:eastAsia="da-DK"/>
        </w:rPr>
        <w:t xml:space="preserve">Bente Schultz; </w:t>
      </w:r>
      <w:r w:rsidR="00CB15C2">
        <w:rPr>
          <w:rFonts w:ascii="Times New Roman" w:eastAsia="Times" w:hAnsi="Times New Roman" w:cs="Times New Roman"/>
          <w:b/>
          <w:lang w:eastAsia="da-DK"/>
        </w:rPr>
        <w:t xml:space="preserve">Bodil Hovmand (BOHO); </w:t>
      </w:r>
      <w:r w:rsidR="00165F92">
        <w:rPr>
          <w:rFonts w:ascii="Times New Roman" w:eastAsia="Times" w:hAnsi="Times New Roman" w:cs="Times New Roman"/>
          <w:b/>
          <w:lang w:eastAsia="da-DK"/>
        </w:rPr>
        <w:t>Linda Pedersen (LP); Kirsten Kjær</w:t>
      </w:r>
      <w:r w:rsidR="0010342F">
        <w:rPr>
          <w:rFonts w:ascii="Times New Roman" w:eastAsia="Times" w:hAnsi="Times New Roman" w:cs="Times New Roman"/>
          <w:b/>
          <w:lang w:eastAsia="da-DK"/>
        </w:rPr>
        <w:t xml:space="preserve"> Ohms (KKO); Nanna Katrine Fafner Robertson</w:t>
      </w:r>
      <w:r w:rsidR="00DC5F57">
        <w:rPr>
          <w:rFonts w:ascii="Times New Roman" w:eastAsia="Times" w:hAnsi="Times New Roman" w:cs="Times New Roman"/>
          <w:b/>
          <w:lang w:eastAsia="da-DK"/>
        </w:rPr>
        <w:t xml:space="preserve"> (NKFR</w:t>
      </w:r>
      <w:r w:rsidR="00FA2DBB">
        <w:rPr>
          <w:rFonts w:ascii="Times New Roman" w:eastAsia="Times" w:hAnsi="Times New Roman" w:cs="Times New Roman"/>
          <w:b/>
          <w:lang w:eastAsia="da-DK"/>
        </w:rPr>
        <w:t>)</w:t>
      </w:r>
    </w:p>
    <w:p w14:paraId="1122EF58" w14:textId="672F2D31" w:rsidR="00813BD9" w:rsidRDefault="001A6005" w:rsidP="007C5DB2">
      <w:pPr>
        <w:tabs>
          <w:tab w:val="left" w:pos="0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Niels Larsen (NL)</w:t>
      </w:r>
      <w:r w:rsidR="00FA2DBB">
        <w:rPr>
          <w:rFonts w:ascii="Times New Roman" w:eastAsia="Times" w:hAnsi="Times New Roman" w:cs="Times New Roman"/>
          <w:b/>
          <w:lang w:eastAsia="da-DK"/>
        </w:rPr>
        <w:t xml:space="preserve">; </w:t>
      </w:r>
    </w:p>
    <w:p w14:paraId="1B31F936" w14:textId="77777777" w:rsidR="00E35043" w:rsidRDefault="00E35043" w:rsidP="007C5DB2">
      <w:pPr>
        <w:tabs>
          <w:tab w:val="left" w:pos="0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p w14:paraId="4A93296C" w14:textId="364AB10D" w:rsidR="009E4675" w:rsidRPr="00155A9A" w:rsidRDefault="00416E00" w:rsidP="007C5DB2">
      <w:pPr>
        <w:tabs>
          <w:tab w:val="left" w:pos="0"/>
        </w:tabs>
        <w:spacing w:before="0" w:after="0"/>
        <w:rPr>
          <w:rFonts w:ascii="Times New Roman" w:eastAsia="Times" w:hAnsi="Times New Roman" w:cs="Times New Roman"/>
          <w:b/>
          <w:sz w:val="24"/>
          <w:szCs w:val="24"/>
          <w:lang w:eastAsia="da-DK"/>
        </w:rPr>
      </w:pPr>
      <w:r w:rsidRPr="00155A9A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Suppleanter t</w:t>
      </w:r>
      <w:r w:rsidR="009E4675" w:rsidRPr="00155A9A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il orientering:</w:t>
      </w:r>
    </w:p>
    <w:p w14:paraId="19023B55" w14:textId="510C589B" w:rsidR="009E4675" w:rsidRDefault="00416E00" w:rsidP="007C5DB2">
      <w:pPr>
        <w:tabs>
          <w:tab w:val="left" w:pos="0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Maja R</w:t>
      </w:r>
      <w:r w:rsidR="006B2241">
        <w:rPr>
          <w:rFonts w:ascii="Times New Roman" w:eastAsia="Times" w:hAnsi="Times New Roman" w:cs="Times New Roman"/>
          <w:b/>
          <w:lang w:eastAsia="da-DK"/>
        </w:rPr>
        <w:t>a</w:t>
      </w:r>
      <w:r>
        <w:rPr>
          <w:rFonts w:ascii="Times New Roman" w:eastAsia="Times" w:hAnsi="Times New Roman" w:cs="Times New Roman"/>
          <w:b/>
          <w:lang w:eastAsia="da-DK"/>
        </w:rPr>
        <w:t xml:space="preserve">smussen; Jørgen Bjerge Nielsen; Ellinor Jensen </w:t>
      </w:r>
    </w:p>
    <w:p w14:paraId="59B47A3D" w14:textId="77777777" w:rsidR="00F54961" w:rsidRPr="00CB15C2" w:rsidRDefault="00F54961" w:rsidP="007C5DB2">
      <w:pPr>
        <w:tabs>
          <w:tab w:val="left" w:pos="0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p w14:paraId="21968C37" w14:textId="67BC1AAD" w:rsidR="00FE5E1B" w:rsidRDefault="001B2222" w:rsidP="001B2222">
      <w:pPr>
        <w:tabs>
          <w:tab w:val="left" w:pos="1304"/>
          <w:tab w:val="center" w:pos="4153"/>
          <w:tab w:val="right" w:pos="8306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1B2222">
        <w:rPr>
          <w:rFonts w:ascii="Times New Roman" w:eastAsia="Times" w:hAnsi="Times New Roman" w:cs="Times New Roman"/>
          <w:b/>
          <w:lang w:eastAsia="da-DK"/>
        </w:rPr>
        <w:t>AFBUD:</w:t>
      </w:r>
      <w:r w:rsidR="007F587F">
        <w:rPr>
          <w:rFonts w:ascii="Times New Roman" w:eastAsia="Times" w:hAnsi="Times New Roman" w:cs="Times New Roman"/>
          <w:b/>
          <w:lang w:eastAsia="da-DK"/>
        </w:rPr>
        <w:tab/>
        <w:t>KKO;</w:t>
      </w:r>
      <w:r w:rsidR="004B2C45">
        <w:rPr>
          <w:rFonts w:ascii="Times New Roman" w:eastAsia="Times" w:hAnsi="Times New Roman" w:cs="Times New Roman"/>
          <w:b/>
          <w:lang w:eastAsia="da-DK"/>
        </w:rPr>
        <w:tab/>
      </w:r>
      <w:r w:rsidRPr="001B2222">
        <w:rPr>
          <w:rFonts w:ascii="Times New Roman" w:eastAsia="Times" w:hAnsi="Times New Roman" w:cs="Times New Roman"/>
          <w:b/>
          <w:lang w:eastAsia="da-DK"/>
        </w:rPr>
        <w:t xml:space="preserve"> </w:t>
      </w:r>
    </w:p>
    <w:p w14:paraId="5EFFC3FC" w14:textId="680EEA3A" w:rsidR="001B2222" w:rsidRPr="00FA0917" w:rsidRDefault="001B2222" w:rsidP="001B2222">
      <w:pPr>
        <w:tabs>
          <w:tab w:val="left" w:pos="1304"/>
          <w:tab w:val="center" w:pos="4153"/>
          <w:tab w:val="right" w:pos="8306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155A9A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Referent:</w:t>
      </w:r>
      <w:r w:rsidR="007E2AD7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ab/>
      </w:r>
      <w:r w:rsidR="007F587F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BOHO;</w:t>
      </w:r>
    </w:p>
    <w:p w14:paraId="1AE8511D" w14:textId="77777777" w:rsidR="001B3BD3" w:rsidRPr="001B2222" w:rsidRDefault="001B3BD3" w:rsidP="001B2222">
      <w:pPr>
        <w:tabs>
          <w:tab w:val="left" w:pos="1304"/>
          <w:tab w:val="center" w:pos="4153"/>
          <w:tab w:val="right" w:pos="8306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p w14:paraId="150E9223" w14:textId="5D7C7E54" w:rsidR="001B2222" w:rsidRPr="003D4D50" w:rsidRDefault="001B2222" w:rsidP="00546F98">
      <w:pPr>
        <w:tabs>
          <w:tab w:val="right" w:pos="10065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>DAGSORDEN:</w:t>
      </w:r>
    </w:p>
    <w:p w14:paraId="6B08F84B" w14:textId="57D8F677" w:rsidR="001B2222" w:rsidRDefault="001B2222" w:rsidP="001B3BD3">
      <w:pPr>
        <w:pStyle w:val="Listeafsnit"/>
        <w:numPr>
          <w:ilvl w:val="0"/>
          <w:numId w:val="1"/>
        </w:numPr>
        <w:tabs>
          <w:tab w:val="left" w:pos="1304"/>
          <w:tab w:val="center" w:pos="4153"/>
          <w:tab w:val="right" w:pos="8306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>Godkendelse af dagsorden</w:t>
      </w:r>
    </w:p>
    <w:p w14:paraId="39741BE8" w14:textId="27248B7D" w:rsidR="00A574CE" w:rsidRPr="004F5A4B" w:rsidRDefault="00A574CE" w:rsidP="00A574CE">
      <w:pPr>
        <w:pStyle w:val="Listeafsnit"/>
        <w:tabs>
          <w:tab w:val="left" w:pos="1304"/>
          <w:tab w:val="center" w:pos="4153"/>
          <w:tab w:val="right" w:pos="8306"/>
        </w:tabs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 w:rsidRPr="004F5A4B">
        <w:rPr>
          <w:rFonts w:ascii="Times New Roman" w:eastAsia="Times" w:hAnsi="Times New Roman" w:cs="Times New Roman"/>
          <w:bCs/>
          <w:lang w:eastAsia="da-DK"/>
        </w:rPr>
        <w:t xml:space="preserve">Tilføjelse af pkt. </w:t>
      </w:r>
      <w:r w:rsidR="00C60711">
        <w:rPr>
          <w:rFonts w:ascii="Times New Roman" w:eastAsia="Times" w:hAnsi="Times New Roman" w:cs="Times New Roman"/>
          <w:bCs/>
          <w:lang w:eastAsia="da-DK"/>
        </w:rPr>
        <w:t>10</w:t>
      </w:r>
      <w:r w:rsidR="00691833">
        <w:rPr>
          <w:rFonts w:ascii="Times New Roman" w:eastAsia="Times" w:hAnsi="Times New Roman" w:cs="Times New Roman"/>
          <w:bCs/>
          <w:lang w:eastAsia="da-DK"/>
        </w:rPr>
        <w:t xml:space="preserve"> </w:t>
      </w:r>
      <w:r w:rsidR="00C60711">
        <w:rPr>
          <w:rFonts w:ascii="Times New Roman" w:eastAsia="Times" w:hAnsi="Times New Roman" w:cs="Times New Roman"/>
          <w:bCs/>
          <w:lang w:eastAsia="da-DK"/>
        </w:rPr>
        <w:t xml:space="preserve">b; </w:t>
      </w:r>
      <w:r w:rsidR="00DD1EE3">
        <w:rPr>
          <w:rFonts w:ascii="Times New Roman" w:eastAsia="Times" w:hAnsi="Times New Roman" w:cs="Times New Roman"/>
          <w:bCs/>
          <w:lang w:eastAsia="da-DK"/>
        </w:rPr>
        <w:t>pkt.</w:t>
      </w:r>
      <w:r w:rsidR="00691833">
        <w:rPr>
          <w:rFonts w:ascii="Times New Roman" w:eastAsia="Times" w:hAnsi="Times New Roman" w:cs="Times New Roman"/>
          <w:bCs/>
          <w:lang w:eastAsia="da-DK"/>
        </w:rPr>
        <w:t xml:space="preserve"> </w:t>
      </w:r>
      <w:r w:rsidRPr="004F5A4B">
        <w:rPr>
          <w:rFonts w:ascii="Times New Roman" w:eastAsia="Times" w:hAnsi="Times New Roman" w:cs="Times New Roman"/>
          <w:bCs/>
          <w:lang w:eastAsia="da-DK"/>
        </w:rPr>
        <w:t>11 b; og pkt. 16;</w:t>
      </w:r>
    </w:p>
    <w:p w14:paraId="2A999993" w14:textId="073453BA" w:rsidR="004F5A4B" w:rsidRPr="004F5A4B" w:rsidRDefault="004F5A4B" w:rsidP="00A574CE">
      <w:pPr>
        <w:pStyle w:val="Listeafsnit"/>
        <w:tabs>
          <w:tab w:val="left" w:pos="1304"/>
          <w:tab w:val="center" w:pos="4153"/>
          <w:tab w:val="right" w:pos="8306"/>
        </w:tabs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 w:rsidRPr="004F5A4B">
        <w:rPr>
          <w:rFonts w:ascii="Times New Roman" w:eastAsia="Times" w:hAnsi="Times New Roman" w:cs="Times New Roman"/>
          <w:bCs/>
          <w:lang w:eastAsia="da-DK"/>
        </w:rPr>
        <w:t>Godkendt</w:t>
      </w:r>
    </w:p>
    <w:p w14:paraId="22C4D828" w14:textId="77777777" w:rsidR="00B71F7C" w:rsidRPr="003D4D50" w:rsidRDefault="00B71F7C" w:rsidP="00C51757">
      <w:pPr>
        <w:pStyle w:val="Listeafsnit"/>
        <w:tabs>
          <w:tab w:val="left" w:pos="1304"/>
          <w:tab w:val="center" w:pos="4153"/>
          <w:tab w:val="right" w:pos="8306"/>
        </w:tabs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</w:p>
    <w:p w14:paraId="1333053D" w14:textId="63F8B33D" w:rsidR="001B3BD3" w:rsidRPr="003D4D50" w:rsidRDefault="001B3BD3" w:rsidP="00642890">
      <w:pPr>
        <w:spacing w:before="0" w:after="0"/>
        <w:rPr>
          <w:rFonts w:ascii="Times New Roman" w:eastAsia="Times" w:hAnsi="Times New Roman" w:cs="Times New Roman"/>
          <w:b/>
          <w:sz w:val="24"/>
          <w:szCs w:val="24"/>
          <w:lang w:eastAsia="da-DK"/>
        </w:rPr>
      </w:pPr>
      <w:r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Formand</w:t>
      </w:r>
      <w:r w:rsidR="00F25D08"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 xml:space="preserve"> LR:</w:t>
      </w:r>
    </w:p>
    <w:p w14:paraId="57010E4A" w14:textId="63924F0D" w:rsidR="00B42FBA" w:rsidRDefault="004079F6" w:rsidP="00813609">
      <w:pPr>
        <w:pStyle w:val="Listeafsnit"/>
        <w:numPr>
          <w:ilvl w:val="0"/>
          <w:numId w:val="1"/>
        </w:num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Konstituering </w:t>
      </w:r>
      <w:r w:rsidR="00DF23DB">
        <w:rPr>
          <w:rFonts w:ascii="Times New Roman" w:eastAsia="Times" w:hAnsi="Times New Roman" w:cs="Times New Roman"/>
          <w:b/>
          <w:lang w:eastAsia="da-DK"/>
        </w:rPr>
        <w:t>af menighedsrådet for Kirkeåret 2021/2022</w:t>
      </w:r>
    </w:p>
    <w:p w14:paraId="7EEF9CA1" w14:textId="4EE021DA" w:rsidR="006C68CA" w:rsidRDefault="00693DC1" w:rsidP="006C68CA">
      <w:pPr>
        <w:pStyle w:val="Listeafsnit"/>
        <w:numPr>
          <w:ilvl w:val="0"/>
          <w:numId w:val="23"/>
        </w:num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m</w:t>
      </w:r>
      <w:r w:rsidR="006C68CA" w:rsidRPr="006C68CA">
        <w:rPr>
          <w:rFonts w:ascii="Times New Roman" w:eastAsia="Times" w:hAnsi="Times New Roman" w:cs="Times New Roman"/>
          <w:b/>
          <w:lang w:eastAsia="da-DK"/>
        </w:rPr>
        <w:t>ed start 1. s. i adv</w:t>
      </w:r>
      <w:r w:rsidR="006C68CA">
        <w:rPr>
          <w:rFonts w:ascii="Times New Roman" w:eastAsia="Times" w:hAnsi="Times New Roman" w:cs="Times New Roman"/>
          <w:b/>
          <w:lang w:eastAsia="da-DK"/>
        </w:rPr>
        <w:t>ent d. 28.11.2021</w:t>
      </w:r>
    </w:p>
    <w:p w14:paraId="4D8222EF" w14:textId="07779614" w:rsidR="006C68CA" w:rsidRDefault="006C68CA" w:rsidP="006C68CA">
      <w:pPr>
        <w:pStyle w:val="Listeafsnit"/>
        <w:numPr>
          <w:ilvl w:val="1"/>
          <w:numId w:val="1"/>
        </w:numPr>
        <w:spacing w:before="0" w:after="0"/>
        <w:ind w:left="709" w:hanging="425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Valg af formand </w:t>
      </w:r>
      <w:r w:rsidR="00AF5550">
        <w:rPr>
          <w:rFonts w:ascii="Times New Roman" w:eastAsia="Times" w:hAnsi="Times New Roman" w:cs="Times New Roman"/>
          <w:b/>
          <w:lang w:eastAsia="da-DK"/>
        </w:rPr>
        <w:t>(hemmelig afstemning)</w:t>
      </w:r>
    </w:p>
    <w:p w14:paraId="11C53BD5" w14:textId="69A469C8" w:rsidR="00A574CE" w:rsidRPr="009F3D36" w:rsidRDefault="00203846" w:rsidP="00A574CE">
      <w:pPr>
        <w:pStyle w:val="Listeafsnit"/>
        <w:spacing w:before="0" w:after="0"/>
        <w:ind w:left="709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 xml:space="preserve">Beslutning: </w:t>
      </w:r>
      <w:r w:rsidR="00A574CE" w:rsidRPr="009F3D36">
        <w:rPr>
          <w:rFonts w:ascii="Times New Roman" w:eastAsia="Times" w:hAnsi="Times New Roman" w:cs="Times New Roman"/>
          <w:bCs/>
          <w:lang w:eastAsia="da-DK"/>
        </w:rPr>
        <w:t>Leif Richardt</w:t>
      </w:r>
      <w:r w:rsidR="00546866">
        <w:rPr>
          <w:rFonts w:ascii="Times New Roman" w:eastAsia="Times" w:hAnsi="Times New Roman" w:cs="Times New Roman"/>
          <w:bCs/>
          <w:lang w:eastAsia="da-DK"/>
        </w:rPr>
        <w:t xml:space="preserve"> </w:t>
      </w:r>
      <w:r>
        <w:rPr>
          <w:rFonts w:ascii="Times New Roman" w:eastAsia="Times" w:hAnsi="Times New Roman" w:cs="Times New Roman"/>
          <w:bCs/>
          <w:lang w:eastAsia="da-DK"/>
        </w:rPr>
        <w:t>gen</w:t>
      </w:r>
      <w:r w:rsidR="00546866">
        <w:rPr>
          <w:rFonts w:ascii="Times New Roman" w:eastAsia="Times" w:hAnsi="Times New Roman" w:cs="Times New Roman"/>
          <w:bCs/>
          <w:lang w:eastAsia="da-DK"/>
        </w:rPr>
        <w:t>valgt enstemmigt</w:t>
      </w:r>
    </w:p>
    <w:p w14:paraId="21FE8EA6" w14:textId="73DD7274" w:rsidR="00AF5550" w:rsidRDefault="00AF5550" w:rsidP="006C68CA">
      <w:pPr>
        <w:pStyle w:val="Listeafsnit"/>
        <w:numPr>
          <w:ilvl w:val="1"/>
          <w:numId w:val="1"/>
        </w:numPr>
        <w:spacing w:before="0" w:after="0"/>
        <w:ind w:left="709" w:hanging="425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Valg af næstformand (hemmelig afstemning)</w:t>
      </w:r>
    </w:p>
    <w:p w14:paraId="117CCE98" w14:textId="786F50C0" w:rsidR="00A574CE" w:rsidRPr="009F3D36" w:rsidRDefault="00203846" w:rsidP="00A574CE">
      <w:pPr>
        <w:pStyle w:val="Listeafsnit"/>
        <w:spacing w:before="0" w:after="0"/>
        <w:ind w:left="709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 xml:space="preserve">Beslutning: </w:t>
      </w:r>
      <w:r w:rsidR="00A574CE" w:rsidRPr="009F3D36">
        <w:rPr>
          <w:rFonts w:ascii="Times New Roman" w:eastAsia="Times" w:hAnsi="Times New Roman" w:cs="Times New Roman"/>
          <w:bCs/>
          <w:lang w:eastAsia="da-DK"/>
        </w:rPr>
        <w:t>Kirsten Christensen</w:t>
      </w:r>
      <w:r w:rsidR="00546866">
        <w:rPr>
          <w:rFonts w:ascii="Times New Roman" w:eastAsia="Times" w:hAnsi="Times New Roman" w:cs="Times New Roman"/>
          <w:bCs/>
          <w:lang w:eastAsia="da-DK"/>
        </w:rPr>
        <w:t xml:space="preserve"> </w:t>
      </w:r>
      <w:r>
        <w:rPr>
          <w:rFonts w:ascii="Times New Roman" w:eastAsia="Times" w:hAnsi="Times New Roman" w:cs="Times New Roman"/>
          <w:bCs/>
          <w:lang w:eastAsia="da-DK"/>
        </w:rPr>
        <w:t>gen</w:t>
      </w:r>
      <w:r w:rsidR="00546866">
        <w:rPr>
          <w:rFonts w:ascii="Times New Roman" w:eastAsia="Times" w:hAnsi="Times New Roman" w:cs="Times New Roman"/>
          <w:bCs/>
          <w:lang w:eastAsia="da-DK"/>
        </w:rPr>
        <w:t>valgt enstemmigt</w:t>
      </w:r>
    </w:p>
    <w:p w14:paraId="705B1A9A" w14:textId="69A310BD" w:rsidR="00AF5550" w:rsidRDefault="00AF5550" w:rsidP="006C68CA">
      <w:pPr>
        <w:pStyle w:val="Listeafsnit"/>
        <w:numPr>
          <w:ilvl w:val="1"/>
          <w:numId w:val="1"/>
        </w:numPr>
        <w:spacing w:before="0" w:after="0"/>
        <w:ind w:left="709" w:hanging="425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Valg </w:t>
      </w:r>
      <w:r w:rsidR="00664599">
        <w:rPr>
          <w:rFonts w:ascii="Times New Roman" w:eastAsia="Times" w:hAnsi="Times New Roman" w:cs="Times New Roman"/>
          <w:b/>
          <w:lang w:eastAsia="da-DK"/>
        </w:rPr>
        <w:t xml:space="preserve">af </w:t>
      </w:r>
      <w:r w:rsidR="001B2B49">
        <w:rPr>
          <w:rFonts w:ascii="Times New Roman" w:eastAsia="Times" w:hAnsi="Times New Roman" w:cs="Times New Roman"/>
          <w:b/>
          <w:lang w:eastAsia="da-DK"/>
        </w:rPr>
        <w:t>k</w:t>
      </w:r>
      <w:r w:rsidR="00664599">
        <w:rPr>
          <w:rFonts w:ascii="Times New Roman" w:eastAsia="Times" w:hAnsi="Times New Roman" w:cs="Times New Roman"/>
          <w:b/>
          <w:lang w:eastAsia="da-DK"/>
        </w:rPr>
        <w:t>irkeværge</w:t>
      </w:r>
    </w:p>
    <w:p w14:paraId="2FC61155" w14:textId="37818732" w:rsidR="00A574CE" w:rsidRPr="00F4265C" w:rsidRDefault="00203846" w:rsidP="00A574CE">
      <w:pPr>
        <w:pStyle w:val="Listeafsnit"/>
        <w:spacing w:before="0" w:after="0"/>
        <w:ind w:left="709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 xml:space="preserve">Beslutning: </w:t>
      </w:r>
      <w:r w:rsidR="00A574CE" w:rsidRPr="00F4265C">
        <w:rPr>
          <w:rFonts w:ascii="Times New Roman" w:eastAsia="Times" w:hAnsi="Times New Roman" w:cs="Times New Roman"/>
          <w:bCs/>
          <w:lang w:eastAsia="da-DK"/>
        </w:rPr>
        <w:t>Erling Rasmussen</w:t>
      </w:r>
      <w:r w:rsidR="00546866">
        <w:rPr>
          <w:rFonts w:ascii="Times New Roman" w:eastAsia="Times" w:hAnsi="Times New Roman" w:cs="Times New Roman"/>
          <w:bCs/>
          <w:lang w:eastAsia="da-DK"/>
        </w:rPr>
        <w:t xml:space="preserve"> </w:t>
      </w:r>
      <w:r>
        <w:rPr>
          <w:rFonts w:ascii="Times New Roman" w:eastAsia="Times" w:hAnsi="Times New Roman" w:cs="Times New Roman"/>
          <w:bCs/>
          <w:lang w:eastAsia="da-DK"/>
        </w:rPr>
        <w:t>gen</w:t>
      </w:r>
      <w:r w:rsidR="00546866">
        <w:rPr>
          <w:rFonts w:ascii="Times New Roman" w:eastAsia="Times" w:hAnsi="Times New Roman" w:cs="Times New Roman"/>
          <w:bCs/>
          <w:lang w:eastAsia="da-DK"/>
        </w:rPr>
        <w:t>valgt</w:t>
      </w:r>
    </w:p>
    <w:p w14:paraId="51AC2BF2" w14:textId="4F603FE7" w:rsidR="00664599" w:rsidRDefault="00664599" w:rsidP="006C68CA">
      <w:pPr>
        <w:pStyle w:val="Listeafsnit"/>
        <w:numPr>
          <w:ilvl w:val="1"/>
          <w:numId w:val="1"/>
        </w:numPr>
        <w:spacing w:before="0" w:after="0"/>
        <w:ind w:left="709" w:hanging="425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Valg af kasserer</w:t>
      </w:r>
    </w:p>
    <w:p w14:paraId="3A806699" w14:textId="1CE510A1" w:rsidR="00A574CE" w:rsidRPr="00F4265C" w:rsidRDefault="00203846" w:rsidP="00A574CE">
      <w:pPr>
        <w:pStyle w:val="Listeafsnit"/>
        <w:spacing w:before="0" w:after="0"/>
        <w:ind w:left="709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 xml:space="preserve">Beslutning: </w:t>
      </w:r>
      <w:r w:rsidR="00A574CE" w:rsidRPr="00F4265C">
        <w:rPr>
          <w:rFonts w:ascii="Times New Roman" w:eastAsia="Times" w:hAnsi="Times New Roman" w:cs="Times New Roman"/>
          <w:bCs/>
          <w:lang w:eastAsia="da-DK"/>
        </w:rPr>
        <w:t>Kirsten Christensen</w:t>
      </w:r>
      <w:r w:rsidR="00546866">
        <w:rPr>
          <w:rFonts w:ascii="Times New Roman" w:eastAsia="Times" w:hAnsi="Times New Roman" w:cs="Times New Roman"/>
          <w:bCs/>
          <w:lang w:eastAsia="da-DK"/>
        </w:rPr>
        <w:t xml:space="preserve"> </w:t>
      </w:r>
      <w:r>
        <w:rPr>
          <w:rFonts w:ascii="Times New Roman" w:eastAsia="Times" w:hAnsi="Times New Roman" w:cs="Times New Roman"/>
          <w:bCs/>
          <w:lang w:eastAsia="da-DK"/>
        </w:rPr>
        <w:t>gen</w:t>
      </w:r>
      <w:r w:rsidR="00546866">
        <w:rPr>
          <w:rFonts w:ascii="Times New Roman" w:eastAsia="Times" w:hAnsi="Times New Roman" w:cs="Times New Roman"/>
          <w:bCs/>
          <w:lang w:eastAsia="da-DK"/>
        </w:rPr>
        <w:t>valgt</w:t>
      </w:r>
    </w:p>
    <w:p w14:paraId="6EBCD374" w14:textId="7A4FAA60" w:rsidR="008559B4" w:rsidRDefault="008559B4" w:rsidP="006C68CA">
      <w:pPr>
        <w:pStyle w:val="Listeafsnit"/>
        <w:numPr>
          <w:ilvl w:val="1"/>
          <w:numId w:val="1"/>
        </w:numPr>
        <w:spacing w:before="0" w:after="0"/>
        <w:ind w:left="709" w:hanging="425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Valg af sekretær</w:t>
      </w:r>
    </w:p>
    <w:p w14:paraId="5D482C1E" w14:textId="6EB9B051" w:rsidR="00A574CE" w:rsidRPr="00F4265C" w:rsidRDefault="00203846" w:rsidP="00A574CE">
      <w:pPr>
        <w:pStyle w:val="Listeafsnit"/>
        <w:spacing w:before="0" w:after="0"/>
        <w:ind w:left="709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 xml:space="preserve">Beslutning: </w:t>
      </w:r>
      <w:r w:rsidR="00A574CE" w:rsidRPr="00F4265C">
        <w:rPr>
          <w:rFonts w:ascii="Times New Roman" w:eastAsia="Times" w:hAnsi="Times New Roman" w:cs="Times New Roman"/>
          <w:bCs/>
          <w:lang w:eastAsia="da-DK"/>
        </w:rPr>
        <w:t>Bodil Hovmand</w:t>
      </w:r>
      <w:r w:rsidR="00546866">
        <w:rPr>
          <w:rFonts w:ascii="Times New Roman" w:eastAsia="Times" w:hAnsi="Times New Roman" w:cs="Times New Roman"/>
          <w:bCs/>
          <w:lang w:eastAsia="da-DK"/>
        </w:rPr>
        <w:t xml:space="preserve"> </w:t>
      </w:r>
      <w:r>
        <w:rPr>
          <w:rFonts w:ascii="Times New Roman" w:eastAsia="Times" w:hAnsi="Times New Roman" w:cs="Times New Roman"/>
          <w:bCs/>
          <w:lang w:eastAsia="da-DK"/>
        </w:rPr>
        <w:t>gen</w:t>
      </w:r>
      <w:r w:rsidR="00546866">
        <w:rPr>
          <w:rFonts w:ascii="Times New Roman" w:eastAsia="Times" w:hAnsi="Times New Roman" w:cs="Times New Roman"/>
          <w:bCs/>
          <w:lang w:eastAsia="da-DK"/>
        </w:rPr>
        <w:t>valgt</w:t>
      </w:r>
    </w:p>
    <w:p w14:paraId="10523FEF" w14:textId="6A46DCC9" w:rsidR="00664599" w:rsidRDefault="00664599" w:rsidP="006C68CA">
      <w:pPr>
        <w:pStyle w:val="Listeafsnit"/>
        <w:numPr>
          <w:ilvl w:val="1"/>
          <w:numId w:val="1"/>
        </w:numPr>
        <w:spacing w:before="0" w:after="0"/>
        <w:ind w:left="709" w:hanging="425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Valg af kontaktperson</w:t>
      </w:r>
    </w:p>
    <w:p w14:paraId="3B90EB3A" w14:textId="35821CEC" w:rsidR="00A574CE" w:rsidRPr="00F4265C" w:rsidRDefault="00203846" w:rsidP="00A574CE">
      <w:pPr>
        <w:pStyle w:val="Listeafsnit"/>
        <w:spacing w:before="0" w:after="0"/>
        <w:ind w:left="709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 xml:space="preserve">Beslutning: </w:t>
      </w:r>
      <w:r w:rsidR="00A574CE" w:rsidRPr="00F4265C">
        <w:rPr>
          <w:rFonts w:ascii="Times New Roman" w:eastAsia="Times" w:hAnsi="Times New Roman" w:cs="Times New Roman"/>
          <w:bCs/>
          <w:lang w:eastAsia="da-DK"/>
        </w:rPr>
        <w:t>Leif Richardt</w:t>
      </w:r>
      <w:r>
        <w:rPr>
          <w:rFonts w:ascii="Times New Roman" w:eastAsia="Times" w:hAnsi="Times New Roman" w:cs="Times New Roman"/>
          <w:bCs/>
          <w:lang w:eastAsia="da-DK"/>
        </w:rPr>
        <w:t xml:space="preserve"> genvalgt</w:t>
      </w:r>
    </w:p>
    <w:p w14:paraId="4164882D" w14:textId="09774E19" w:rsidR="00693DC1" w:rsidRDefault="00693DC1" w:rsidP="006C68CA">
      <w:pPr>
        <w:pStyle w:val="Listeafsnit"/>
        <w:numPr>
          <w:ilvl w:val="1"/>
          <w:numId w:val="1"/>
        </w:numPr>
        <w:spacing w:before="0" w:after="0"/>
        <w:ind w:left="709" w:hanging="425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Valg af underskriftsbemyndiget</w:t>
      </w:r>
    </w:p>
    <w:p w14:paraId="40FBC470" w14:textId="744BFCAD" w:rsidR="009F3D36" w:rsidRPr="00F4265C" w:rsidRDefault="00203846" w:rsidP="009F3D36">
      <w:pPr>
        <w:pStyle w:val="Listeafsnit"/>
        <w:spacing w:before="0" w:after="0"/>
        <w:ind w:left="709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 xml:space="preserve">Beslutning: </w:t>
      </w:r>
      <w:r w:rsidR="009F3D36" w:rsidRPr="00F4265C">
        <w:rPr>
          <w:rFonts w:ascii="Times New Roman" w:eastAsia="Times" w:hAnsi="Times New Roman" w:cs="Times New Roman"/>
          <w:bCs/>
          <w:lang w:eastAsia="da-DK"/>
        </w:rPr>
        <w:t>Leif Richardt</w:t>
      </w:r>
      <w:r>
        <w:rPr>
          <w:rFonts w:ascii="Times New Roman" w:eastAsia="Times" w:hAnsi="Times New Roman" w:cs="Times New Roman"/>
          <w:bCs/>
          <w:lang w:eastAsia="da-DK"/>
        </w:rPr>
        <w:t xml:space="preserve"> og </w:t>
      </w:r>
      <w:r w:rsidR="009F3D36" w:rsidRPr="00F4265C">
        <w:rPr>
          <w:rFonts w:ascii="Times New Roman" w:eastAsia="Times" w:hAnsi="Times New Roman" w:cs="Times New Roman"/>
          <w:bCs/>
          <w:lang w:eastAsia="da-DK"/>
        </w:rPr>
        <w:t>Kirsten Christensen</w:t>
      </w:r>
      <w:r>
        <w:rPr>
          <w:rFonts w:ascii="Times New Roman" w:eastAsia="Times" w:hAnsi="Times New Roman" w:cs="Times New Roman"/>
          <w:bCs/>
          <w:lang w:eastAsia="da-DK"/>
        </w:rPr>
        <w:t xml:space="preserve"> genvalgt</w:t>
      </w:r>
    </w:p>
    <w:p w14:paraId="2B8A1943" w14:textId="35D9B725" w:rsidR="0057642C" w:rsidRDefault="0057642C" w:rsidP="006C68CA">
      <w:pPr>
        <w:pStyle w:val="Listeafsnit"/>
        <w:numPr>
          <w:ilvl w:val="1"/>
          <w:numId w:val="1"/>
        </w:numPr>
        <w:spacing w:before="0" w:after="0"/>
        <w:ind w:left="709" w:hanging="425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Valg af regnskabsfører</w:t>
      </w:r>
    </w:p>
    <w:p w14:paraId="7C53DEA1" w14:textId="696F6BF3" w:rsidR="009F3D36" w:rsidRPr="00F4265C" w:rsidRDefault="00203846" w:rsidP="009F3D36">
      <w:pPr>
        <w:pStyle w:val="Listeafsnit"/>
        <w:spacing w:before="0" w:after="0"/>
        <w:ind w:left="709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>Beslutning:</w:t>
      </w:r>
      <w:r w:rsidR="001569CE">
        <w:rPr>
          <w:rFonts w:ascii="Times New Roman" w:eastAsia="Times" w:hAnsi="Times New Roman" w:cs="Times New Roman"/>
          <w:bCs/>
          <w:lang w:eastAsia="da-DK"/>
        </w:rPr>
        <w:t xml:space="preserve"> </w:t>
      </w:r>
      <w:r w:rsidR="009F3D36" w:rsidRPr="00F4265C">
        <w:rPr>
          <w:rFonts w:ascii="Times New Roman" w:eastAsia="Times" w:hAnsi="Times New Roman" w:cs="Times New Roman"/>
          <w:bCs/>
          <w:lang w:eastAsia="da-DK"/>
        </w:rPr>
        <w:t>Niels Larsen</w:t>
      </w:r>
      <w:r>
        <w:rPr>
          <w:rFonts w:ascii="Times New Roman" w:eastAsia="Times" w:hAnsi="Times New Roman" w:cs="Times New Roman"/>
          <w:bCs/>
          <w:lang w:eastAsia="da-DK"/>
        </w:rPr>
        <w:t xml:space="preserve"> genvalgt</w:t>
      </w:r>
    </w:p>
    <w:p w14:paraId="629A0FA3" w14:textId="64B8186B" w:rsidR="0057642C" w:rsidRDefault="0057642C" w:rsidP="006C68CA">
      <w:pPr>
        <w:pStyle w:val="Listeafsnit"/>
        <w:numPr>
          <w:ilvl w:val="1"/>
          <w:numId w:val="1"/>
        </w:numPr>
        <w:spacing w:before="0" w:after="0"/>
        <w:ind w:left="709" w:hanging="425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Valg af byggesagkyndig</w:t>
      </w:r>
    </w:p>
    <w:p w14:paraId="79ABD583" w14:textId="4BFC4365" w:rsidR="00FE5E1B" w:rsidRPr="00203846" w:rsidRDefault="00203846" w:rsidP="00203846">
      <w:pPr>
        <w:pStyle w:val="Listeafsnit"/>
        <w:spacing w:before="0" w:after="0"/>
        <w:ind w:left="709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 xml:space="preserve">Beslutning: </w:t>
      </w:r>
      <w:r w:rsidR="00A574CE" w:rsidRPr="00F4265C">
        <w:rPr>
          <w:rFonts w:ascii="Times New Roman" w:eastAsia="Times" w:hAnsi="Times New Roman" w:cs="Times New Roman"/>
          <w:bCs/>
          <w:lang w:eastAsia="da-DK"/>
        </w:rPr>
        <w:t>Max Rubeck Rasmussen</w:t>
      </w:r>
      <w:r>
        <w:rPr>
          <w:rFonts w:ascii="Times New Roman" w:eastAsia="Times" w:hAnsi="Times New Roman" w:cs="Times New Roman"/>
          <w:bCs/>
          <w:lang w:eastAsia="da-DK"/>
        </w:rPr>
        <w:t xml:space="preserve"> genvalg</w:t>
      </w:r>
    </w:p>
    <w:p w14:paraId="0A34FA22" w14:textId="0B991A80" w:rsidR="00894CAD" w:rsidRPr="005F1B37" w:rsidRDefault="005F1B37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3.   </w:t>
      </w:r>
      <w:r w:rsidR="00EE7330" w:rsidRPr="005F1B37">
        <w:rPr>
          <w:rFonts w:ascii="Times New Roman" w:eastAsia="Times" w:hAnsi="Times New Roman" w:cs="Times New Roman"/>
          <w:b/>
          <w:lang w:eastAsia="da-DK"/>
        </w:rPr>
        <w:t>Mødedatoer for MR det kommende kirkeår</w:t>
      </w:r>
    </w:p>
    <w:p w14:paraId="2EFAC8DB" w14:textId="708AB65D" w:rsidR="00813B06" w:rsidRDefault="00813B06" w:rsidP="00813B06">
      <w:pPr>
        <w:pStyle w:val="Listeafsnit"/>
        <w:spacing w:before="0" w:after="0"/>
        <w:ind w:left="36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Beslutning:</w:t>
      </w:r>
    </w:p>
    <w:p w14:paraId="1482EF1F" w14:textId="1BCECBE4" w:rsidR="009F3D36" w:rsidRPr="009F3D36" w:rsidRDefault="00D449CB" w:rsidP="00813B06">
      <w:pPr>
        <w:pStyle w:val="Listeafsnit"/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>11</w:t>
      </w:r>
      <w:r w:rsidR="009F3D36" w:rsidRPr="009F3D36">
        <w:rPr>
          <w:rFonts w:ascii="Times New Roman" w:eastAsia="Times" w:hAnsi="Times New Roman" w:cs="Times New Roman"/>
          <w:bCs/>
          <w:lang w:eastAsia="da-DK"/>
        </w:rPr>
        <w:t xml:space="preserve">.01. – 22.02. – 22.03. – 26.04. – 24.05. – 21.06. </w:t>
      </w:r>
    </w:p>
    <w:p w14:paraId="75D77DFC" w14:textId="4DEBED87" w:rsidR="009F3D36" w:rsidRPr="009F3D36" w:rsidRDefault="009F3D36" w:rsidP="00813B06">
      <w:pPr>
        <w:pStyle w:val="Listeafsnit"/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 w:rsidRPr="009F3D36">
        <w:rPr>
          <w:rFonts w:ascii="Times New Roman" w:eastAsia="Times" w:hAnsi="Times New Roman" w:cs="Times New Roman"/>
          <w:bCs/>
          <w:lang w:eastAsia="da-DK"/>
        </w:rPr>
        <w:t>23.08. – 20.09. – 25.10. – 22.11.</w:t>
      </w:r>
    </w:p>
    <w:p w14:paraId="1FE4A93C" w14:textId="5BCEC1B0" w:rsidR="001E66D0" w:rsidRPr="005F1B37" w:rsidRDefault="005F1B37" w:rsidP="005F1B37">
      <w:pPr>
        <w:spacing w:before="0" w:after="0"/>
        <w:rPr>
          <w:rFonts w:ascii="Times New Roman" w:eastAsia="Times" w:hAnsi="Times New Roman" w:cs="Times New Roman"/>
          <w:b/>
          <w:bCs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4.    </w:t>
      </w:r>
      <w:r w:rsidR="00B3526B" w:rsidRPr="005F1B37">
        <w:rPr>
          <w:rFonts w:ascii="Times New Roman" w:eastAsia="Times" w:hAnsi="Times New Roman" w:cs="Times New Roman"/>
          <w:b/>
          <w:bCs/>
          <w:lang w:eastAsia="da-DK"/>
        </w:rPr>
        <w:t>Orientering Fællesmøde Faxe, Hylleholt og Roholte</w:t>
      </w:r>
    </w:p>
    <w:p w14:paraId="372FBA6A" w14:textId="33751F19" w:rsidR="00B3526B" w:rsidRPr="003D4D50" w:rsidRDefault="00B3526B" w:rsidP="00B3526B">
      <w:pPr>
        <w:pStyle w:val="Listeafsnit"/>
        <w:numPr>
          <w:ilvl w:val="0"/>
          <w:numId w:val="23"/>
        </w:numPr>
        <w:spacing w:before="0" w:after="0"/>
        <w:rPr>
          <w:rFonts w:ascii="Times New Roman" w:eastAsia="Times" w:hAnsi="Times New Roman" w:cs="Times New Roman"/>
          <w:b/>
          <w:bCs/>
          <w:lang w:eastAsia="da-DK"/>
        </w:rPr>
      </w:pPr>
      <w:r>
        <w:rPr>
          <w:rFonts w:ascii="Times New Roman" w:eastAsia="Times" w:hAnsi="Times New Roman" w:cs="Times New Roman"/>
          <w:b/>
          <w:bCs/>
          <w:lang w:eastAsia="da-DK"/>
        </w:rPr>
        <w:t xml:space="preserve">Valg af 2 personer </w:t>
      </w:r>
      <w:r w:rsidR="008B680F">
        <w:rPr>
          <w:rFonts w:ascii="Times New Roman" w:eastAsia="Times" w:hAnsi="Times New Roman" w:cs="Times New Roman"/>
          <w:b/>
          <w:bCs/>
          <w:lang w:eastAsia="da-DK"/>
        </w:rPr>
        <w:t xml:space="preserve">fra hvert MR </w:t>
      </w:r>
      <w:r>
        <w:rPr>
          <w:rFonts w:ascii="Times New Roman" w:eastAsia="Times" w:hAnsi="Times New Roman" w:cs="Times New Roman"/>
          <w:b/>
          <w:bCs/>
          <w:lang w:eastAsia="da-DK"/>
        </w:rPr>
        <w:t>til udvalg</w:t>
      </w:r>
    </w:p>
    <w:p w14:paraId="4D8B47FC" w14:textId="42139A45" w:rsidR="000863C7" w:rsidRDefault="00E57C18" w:rsidP="001E66D0">
      <w:pPr>
        <w:pStyle w:val="Listeafsnit"/>
        <w:spacing w:before="0" w:after="0"/>
        <w:ind w:left="360"/>
        <w:rPr>
          <w:rFonts w:ascii="Times New Roman" w:eastAsia="Times" w:hAnsi="Times New Roman" w:cs="Times New Roman"/>
          <w:b/>
          <w:bCs/>
          <w:lang w:eastAsia="da-DK"/>
        </w:rPr>
      </w:pPr>
      <w:r>
        <w:rPr>
          <w:rFonts w:ascii="Times New Roman" w:eastAsia="Times" w:hAnsi="Times New Roman" w:cs="Times New Roman"/>
          <w:b/>
          <w:bCs/>
          <w:lang w:eastAsia="da-DK"/>
        </w:rPr>
        <w:t>Orientering/</w:t>
      </w:r>
      <w:r w:rsidR="00C61A28" w:rsidRPr="003D4D50">
        <w:rPr>
          <w:rFonts w:ascii="Times New Roman" w:eastAsia="Times" w:hAnsi="Times New Roman" w:cs="Times New Roman"/>
          <w:b/>
          <w:bCs/>
          <w:lang w:eastAsia="da-DK"/>
        </w:rPr>
        <w:t>Beslutning:</w:t>
      </w:r>
    </w:p>
    <w:p w14:paraId="05123292" w14:textId="48F4999B" w:rsidR="00F4265C" w:rsidRPr="00546866" w:rsidRDefault="00F4265C" w:rsidP="001E66D0">
      <w:pPr>
        <w:pStyle w:val="Listeafsnit"/>
        <w:spacing w:before="0" w:after="0"/>
        <w:ind w:left="360"/>
        <w:rPr>
          <w:rFonts w:ascii="Times New Roman" w:eastAsia="Times" w:hAnsi="Times New Roman" w:cs="Times New Roman"/>
          <w:lang w:eastAsia="da-DK"/>
        </w:rPr>
      </w:pPr>
      <w:r w:rsidRPr="00546866">
        <w:rPr>
          <w:rFonts w:ascii="Times New Roman" w:eastAsia="Times" w:hAnsi="Times New Roman" w:cs="Times New Roman"/>
          <w:lang w:eastAsia="da-DK"/>
        </w:rPr>
        <w:t>Leif Richardt og Bente Schultz</w:t>
      </w:r>
      <w:r w:rsidR="00546866">
        <w:rPr>
          <w:rFonts w:ascii="Times New Roman" w:eastAsia="Times" w:hAnsi="Times New Roman" w:cs="Times New Roman"/>
          <w:lang w:eastAsia="da-DK"/>
        </w:rPr>
        <w:t xml:space="preserve"> valgt</w:t>
      </w:r>
    </w:p>
    <w:p w14:paraId="7728BDED" w14:textId="090A86EB" w:rsidR="001E66D0" w:rsidRPr="005F1B37" w:rsidRDefault="005F1B37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5.   </w:t>
      </w:r>
      <w:r w:rsidR="00A068E1" w:rsidRPr="005F1B37">
        <w:rPr>
          <w:rFonts w:ascii="Times New Roman" w:eastAsia="Times" w:hAnsi="Times New Roman" w:cs="Times New Roman"/>
          <w:b/>
          <w:lang w:eastAsia="da-DK"/>
        </w:rPr>
        <w:t xml:space="preserve">Orientering om forventningsafstemningsaftale d. </w:t>
      </w:r>
      <w:r w:rsidR="00E32401" w:rsidRPr="005F1B37">
        <w:rPr>
          <w:rFonts w:ascii="Times New Roman" w:eastAsia="Times" w:hAnsi="Times New Roman" w:cs="Times New Roman"/>
          <w:b/>
          <w:lang w:eastAsia="da-DK"/>
        </w:rPr>
        <w:t>27.10.2021</w:t>
      </w:r>
    </w:p>
    <w:p w14:paraId="0FE96CEF" w14:textId="77777777" w:rsidR="00CD30E7" w:rsidRDefault="001E66D0" w:rsidP="00CD30E7">
      <w:pPr>
        <w:spacing w:before="0" w:after="0"/>
        <w:ind w:left="36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>Orientering</w:t>
      </w:r>
      <w:r w:rsidR="007C6198" w:rsidRPr="003D4D50">
        <w:rPr>
          <w:rFonts w:ascii="Times New Roman" w:eastAsia="Times" w:hAnsi="Times New Roman" w:cs="Times New Roman"/>
          <w:b/>
          <w:lang w:eastAsia="da-DK"/>
        </w:rPr>
        <w:t>:</w:t>
      </w:r>
      <w:r w:rsidR="00CD30E7">
        <w:rPr>
          <w:rFonts w:ascii="Times New Roman" w:eastAsia="Times" w:hAnsi="Times New Roman" w:cs="Times New Roman"/>
          <w:b/>
          <w:lang w:eastAsia="da-DK"/>
        </w:rPr>
        <w:t xml:space="preserve"> </w:t>
      </w:r>
    </w:p>
    <w:p w14:paraId="3D9827FE" w14:textId="77777777" w:rsidR="00402F12" w:rsidRDefault="00CD30E7" w:rsidP="009034FA">
      <w:pPr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 w:rsidRPr="009034FA">
        <w:rPr>
          <w:rFonts w:ascii="Times New Roman" w:eastAsia="Times" w:hAnsi="Times New Roman" w:cs="Times New Roman"/>
          <w:bCs/>
          <w:lang w:eastAsia="da-DK"/>
        </w:rPr>
        <w:t>Orientering om forventningsafstemnings</w:t>
      </w:r>
      <w:r w:rsidR="00402F12">
        <w:rPr>
          <w:rFonts w:ascii="Times New Roman" w:eastAsia="Times" w:hAnsi="Times New Roman" w:cs="Times New Roman"/>
          <w:bCs/>
          <w:lang w:eastAsia="da-DK"/>
        </w:rPr>
        <w:t xml:space="preserve">samtalen. </w:t>
      </w:r>
    </w:p>
    <w:p w14:paraId="49DBC4B5" w14:textId="4086CCA8" w:rsidR="00546866" w:rsidRPr="009034FA" w:rsidRDefault="00402F12" w:rsidP="009034FA">
      <w:pPr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>Der blev udtrykt positive forventninger om det fremtidige samarbejde i vort 2 sogns pastorat</w:t>
      </w:r>
      <w:r w:rsidR="008E7178">
        <w:rPr>
          <w:rFonts w:ascii="Times New Roman" w:eastAsia="Times" w:hAnsi="Times New Roman" w:cs="Times New Roman"/>
          <w:bCs/>
          <w:lang w:eastAsia="da-DK"/>
        </w:rPr>
        <w:t xml:space="preserve">.          </w:t>
      </w:r>
    </w:p>
    <w:p w14:paraId="16E85D01" w14:textId="70931524" w:rsidR="001E66D0" w:rsidRPr="005F1B37" w:rsidRDefault="005F1B37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6.   </w:t>
      </w:r>
      <w:r w:rsidR="0092506F" w:rsidRPr="005F1B37">
        <w:rPr>
          <w:rFonts w:ascii="Times New Roman" w:eastAsia="Times" w:hAnsi="Times New Roman" w:cs="Times New Roman"/>
          <w:b/>
          <w:lang w:eastAsia="da-DK"/>
        </w:rPr>
        <w:t xml:space="preserve">Julekoncert </w:t>
      </w:r>
      <w:r w:rsidR="00F1303F" w:rsidRPr="005F1B37">
        <w:rPr>
          <w:rFonts w:ascii="Times New Roman" w:eastAsia="Times" w:hAnsi="Times New Roman" w:cs="Times New Roman"/>
          <w:b/>
          <w:lang w:eastAsia="da-DK"/>
        </w:rPr>
        <w:t xml:space="preserve">med Ro-ko-go koret </w:t>
      </w:r>
      <w:r w:rsidR="00F572B2" w:rsidRPr="005F1B37">
        <w:rPr>
          <w:rFonts w:ascii="Times New Roman" w:eastAsia="Times" w:hAnsi="Times New Roman" w:cs="Times New Roman"/>
          <w:b/>
          <w:lang w:eastAsia="da-DK"/>
        </w:rPr>
        <w:t>d. 15.12.2021</w:t>
      </w:r>
    </w:p>
    <w:p w14:paraId="48E23114" w14:textId="1D443515" w:rsidR="00F572B2" w:rsidRPr="003D4D50" w:rsidRDefault="00F572B2" w:rsidP="00F572B2">
      <w:pPr>
        <w:pStyle w:val="Listeafsnit"/>
        <w:numPr>
          <w:ilvl w:val="0"/>
          <w:numId w:val="23"/>
        </w:num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Blomster til korleder og pianist</w:t>
      </w:r>
    </w:p>
    <w:p w14:paraId="0C228108" w14:textId="215890CE" w:rsidR="00ED1F07" w:rsidRDefault="00B87923" w:rsidP="00D80F5F">
      <w:pPr>
        <w:pStyle w:val="Listeafsnit"/>
        <w:spacing w:before="0" w:after="0"/>
        <w:ind w:left="36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>Orientering</w:t>
      </w:r>
      <w:r w:rsidR="00D80F5F" w:rsidRPr="003D4D50">
        <w:rPr>
          <w:rFonts w:ascii="Times New Roman" w:eastAsia="Times" w:hAnsi="Times New Roman" w:cs="Times New Roman"/>
          <w:b/>
          <w:lang w:eastAsia="da-DK"/>
        </w:rPr>
        <w:t>/beslutning</w:t>
      </w:r>
      <w:r w:rsidR="00CD30E7">
        <w:rPr>
          <w:rFonts w:ascii="Times New Roman" w:eastAsia="Times" w:hAnsi="Times New Roman" w:cs="Times New Roman"/>
          <w:b/>
          <w:lang w:eastAsia="da-DK"/>
        </w:rPr>
        <w:t>:</w:t>
      </w:r>
    </w:p>
    <w:p w14:paraId="5AE9A4F5" w14:textId="5DB80560" w:rsidR="00CD30E7" w:rsidRPr="00052F8E" w:rsidRDefault="00CD30E7" w:rsidP="00D80F5F">
      <w:pPr>
        <w:pStyle w:val="Listeafsnit"/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 w:rsidRPr="00052F8E">
        <w:rPr>
          <w:rFonts w:ascii="Times New Roman" w:eastAsia="Times" w:hAnsi="Times New Roman" w:cs="Times New Roman"/>
          <w:bCs/>
          <w:lang w:eastAsia="da-DK"/>
        </w:rPr>
        <w:t>Det besluttes ikke at give blomster</w:t>
      </w:r>
    </w:p>
    <w:p w14:paraId="20E0F64C" w14:textId="6BD4AEF0" w:rsidR="00CD30E7" w:rsidRPr="00052F8E" w:rsidRDefault="00CD30E7" w:rsidP="00D80F5F">
      <w:pPr>
        <w:pStyle w:val="Listeafsnit"/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 w:rsidRPr="00052F8E">
        <w:rPr>
          <w:rFonts w:ascii="Times New Roman" w:eastAsia="Times" w:hAnsi="Times New Roman" w:cs="Times New Roman"/>
          <w:bCs/>
          <w:lang w:eastAsia="da-DK"/>
        </w:rPr>
        <w:t xml:space="preserve">Forslag om at </w:t>
      </w:r>
      <w:r w:rsidR="00052F8E" w:rsidRPr="00052F8E">
        <w:rPr>
          <w:rFonts w:ascii="Times New Roman" w:eastAsia="Times" w:hAnsi="Times New Roman" w:cs="Times New Roman"/>
          <w:bCs/>
          <w:lang w:eastAsia="da-DK"/>
        </w:rPr>
        <w:t xml:space="preserve">samle ind ved koncerten til </w:t>
      </w:r>
      <w:r w:rsidR="008E7178">
        <w:rPr>
          <w:rFonts w:ascii="Times New Roman" w:eastAsia="Times" w:hAnsi="Times New Roman" w:cs="Times New Roman"/>
          <w:bCs/>
          <w:lang w:eastAsia="da-DK"/>
        </w:rPr>
        <w:t xml:space="preserve">Roholte Sogns </w:t>
      </w:r>
      <w:r w:rsidR="00052F8E" w:rsidRPr="00052F8E">
        <w:rPr>
          <w:rFonts w:ascii="Times New Roman" w:eastAsia="Times" w:hAnsi="Times New Roman" w:cs="Times New Roman"/>
          <w:bCs/>
          <w:lang w:eastAsia="da-DK"/>
        </w:rPr>
        <w:t>Julehjælp</w:t>
      </w:r>
    </w:p>
    <w:p w14:paraId="1A91CE81" w14:textId="77777777" w:rsidR="00B7204F" w:rsidRDefault="00B7204F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p w14:paraId="6B101AAE" w14:textId="77777777" w:rsidR="00B7204F" w:rsidRDefault="00B7204F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p w14:paraId="1B2585A5" w14:textId="77777777" w:rsidR="00B7204F" w:rsidRDefault="00B7204F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p w14:paraId="746744C4" w14:textId="63DC729B" w:rsidR="00F1303F" w:rsidRPr="005F1B37" w:rsidRDefault="005F1B37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lastRenderedPageBreak/>
        <w:t xml:space="preserve">7.   </w:t>
      </w:r>
      <w:r w:rsidR="00127D4B" w:rsidRPr="005F1B37">
        <w:rPr>
          <w:rFonts w:ascii="Times New Roman" w:eastAsia="Times" w:hAnsi="Times New Roman" w:cs="Times New Roman"/>
          <w:b/>
          <w:lang w:eastAsia="da-DK"/>
        </w:rPr>
        <w:t>Julegaver til personale + halvrund fødselsdag</w:t>
      </w:r>
    </w:p>
    <w:p w14:paraId="6EDA5258" w14:textId="6CF16204" w:rsidR="00127D4B" w:rsidRDefault="00127D4B" w:rsidP="00127D4B">
      <w:pPr>
        <w:pStyle w:val="Listeafsnit"/>
        <w:spacing w:before="0" w:after="0"/>
        <w:ind w:left="36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Beslutning:</w:t>
      </w:r>
    </w:p>
    <w:p w14:paraId="034A2460" w14:textId="7E85AB49" w:rsidR="00052F8E" w:rsidRPr="00052F8E" w:rsidRDefault="00052F8E" w:rsidP="00127D4B">
      <w:pPr>
        <w:pStyle w:val="Listeafsnit"/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 w:rsidRPr="00052F8E">
        <w:rPr>
          <w:rFonts w:ascii="Times New Roman" w:eastAsia="Times" w:hAnsi="Times New Roman" w:cs="Times New Roman"/>
          <w:bCs/>
          <w:lang w:eastAsia="da-DK"/>
        </w:rPr>
        <w:t>Det besluttes kun at give gave til runde fødselsdage</w:t>
      </w:r>
    </w:p>
    <w:p w14:paraId="690904EE" w14:textId="2795E211" w:rsidR="00052F8E" w:rsidRPr="00052F8E" w:rsidRDefault="00052F8E" w:rsidP="00127D4B">
      <w:pPr>
        <w:pStyle w:val="Listeafsnit"/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 w:rsidRPr="00052F8E">
        <w:rPr>
          <w:rFonts w:ascii="Times New Roman" w:eastAsia="Times" w:hAnsi="Times New Roman" w:cs="Times New Roman"/>
          <w:bCs/>
          <w:lang w:eastAsia="da-DK"/>
        </w:rPr>
        <w:t>Til personalet: gavekort á kr. 300,- v/LR</w:t>
      </w:r>
    </w:p>
    <w:p w14:paraId="372A1F0A" w14:textId="2FA47FAB" w:rsidR="00127D4B" w:rsidRPr="005F1B37" w:rsidRDefault="005F1B37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8.   </w:t>
      </w:r>
      <w:r w:rsidR="00D66D01" w:rsidRPr="005F1B37">
        <w:rPr>
          <w:rFonts w:ascii="Times New Roman" w:eastAsia="Times" w:hAnsi="Times New Roman" w:cs="Times New Roman"/>
          <w:b/>
          <w:lang w:eastAsia="da-DK"/>
        </w:rPr>
        <w:t>Lys på kirken – hvornår?</w:t>
      </w:r>
    </w:p>
    <w:p w14:paraId="431C0349" w14:textId="27DC5BC1" w:rsidR="00D66D01" w:rsidRDefault="00D66D01" w:rsidP="00D66D01">
      <w:pPr>
        <w:pStyle w:val="Listeafsnit"/>
        <w:spacing w:before="0" w:after="0"/>
        <w:ind w:left="36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Beslutning:</w:t>
      </w:r>
    </w:p>
    <w:p w14:paraId="4BB8CB36" w14:textId="2E6685BA" w:rsidR="00976CCC" w:rsidRPr="00976CCC" w:rsidRDefault="00976CCC" w:rsidP="00D66D01">
      <w:pPr>
        <w:pStyle w:val="Listeafsnit"/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 w:rsidRPr="00976CCC">
        <w:rPr>
          <w:rFonts w:ascii="Times New Roman" w:eastAsia="Times" w:hAnsi="Times New Roman" w:cs="Times New Roman"/>
          <w:bCs/>
          <w:lang w:eastAsia="da-DK"/>
        </w:rPr>
        <w:t>Det besluttes at sætte lys på kirken fra 1. s. i advent til og med Hellig 3 Konger</w:t>
      </w:r>
      <w:r>
        <w:rPr>
          <w:rFonts w:ascii="Times New Roman" w:eastAsia="Times" w:hAnsi="Times New Roman" w:cs="Times New Roman"/>
          <w:bCs/>
          <w:lang w:eastAsia="da-DK"/>
        </w:rPr>
        <w:t xml:space="preserve"> i tidsrummet kl. 16 – 24 og igen kl. 6 – 8.</w:t>
      </w:r>
    </w:p>
    <w:p w14:paraId="59FFA114" w14:textId="302EA498" w:rsidR="00216D83" w:rsidRPr="005F1B37" w:rsidRDefault="005F1B37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9.   </w:t>
      </w:r>
      <w:r w:rsidR="00A938EB" w:rsidRPr="005F1B37">
        <w:rPr>
          <w:rFonts w:ascii="Times New Roman" w:eastAsia="Times" w:hAnsi="Times New Roman" w:cs="Times New Roman"/>
          <w:b/>
          <w:lang w:eastAsia="da-DK"/>
        </w:rPr>
        <w:t>Minihåndbogen</w:t>
      </w:r>
      <w:r w:rsidR="00605306" w:rsidRPr="005F1B37">
        <w:rPr>
          <w:rFonts w:ascii="Times New Roman" w:eastAsia="Times" w:hAnsi="Times New Roman" w:cs="Times New Roman"/>
          <w:b/>
          <w:lang w:eastAsia="da-DK"/>
        </w:rPr>
        <w:t xml:space="preserve">/Kalender </w:t>
      </w:r>
      <w:r w:rsidR="00A938EB" w:rsidRPr="005F1B37">
        <w:rPr>
          <w:rFonts w:ascii="Times New Roman" w:eastAsia="Times" w:hAnsi="Times New Roman" w:cs="Times New Roman"/>
          <w:b/>
          <w:lang w:eastAsia="da-DK"/>
        </w:rPr>
        <w:t>2022 kan bestilles</w:t>
      </w:r>
      <w:r w:rsidR="00216D83" w:rsidRPr="005F1B37">
        <w:rPr>
          <w:rFonts w:ascii="Times New Roman" w:eastAsia="Times" w:hAnsi="Times New Roman" w:cs="Times New Roman"/>
          <w:b/>
          <w:lang w:eastAsia="da-DK"/>
        </w:rPr>
        <w:t>: pris kr. 79,- inkl. Moms</w:t>
      </w:r>
    </w:p>
    <w:p w14:paraId="612A7F90" w14:textId="76C761CB" w:rsidR="00A938EB" w:rsidRDefault="00A938EB" w:rsidP="00216D83">
      <w:pPr>
        <w:pStyle w:val="Listeafsnit"/>
        <w:spacing w:before="0" w:after="0"/>
        <w:ind w:left="36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 – hvem skal </w:t>
      </w:r>
      <w:r w:rsidR="00F62125">
        <w:rPr>
          <w:rFonts w:ascii="Times New Roman" w:eastAsia="Times" w:hAnsi="Times New Roman" w:cs="Times New Roman"/>
          <w:b/>
          <w:lang w:eastAsia="da-DK"/>
        </w:rPr>
        <w:t>have den?</w:t>
      </w:r>
    </w:p>
    <w:p w14:paraId="352D2DFB" w14:textId="77777777" w:rsidR="000E45ED" w:rsidRDefault="00F62125" w:rsidP="00F62125">
      <w:pPr>
        <w:pStyle w:val="Listeafsnit"/>
        <w:spacing w:before="0" w:after="0"/>
        <w:ind w:left="36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Beslutning:</w:t>
      </w:r>
      <w:r w:rsidR="00976CCC">
        <w:rPr>
          <w:rFonts w:ascii="Times New Roman" w:eastAsia="Times" w:hAnsi="Times New Roman" w:cs="Times New Roman"/>
          <w:b/>
          <w:lang w:eastAsia="da-DK"/>
        </w:rPr>
        <w:t xml:space="preserve"> </w:t>
      </w:r>
    </w:p>
    <w:p w14:paraId="7E0DA37C" w14:textId="34C99A32" w:rsidR="00F62125" w:rsidRDefault="00976CCC" w:rsidP="00F62125">
      <w:pPr>
        <w:pStyle w:val="Listeafsnit"/>
        <w:spacing w:before="0" w:after="0"/>
        <w:ind w:left="360"/>
        <w:rPr>
          <w:rFonts w:ascii="Times New Roman" w:eastAsia="Times" w:hAnsi="Times New Roman" w:cs="Times New Roman"/>
          <w:b/>
          <w:lang w:eastAsia="da-DK"/>
        </w:rPr>
      </w:pPr>
      <w:r w:rsidRPr="00405418">
        <w:rPr>
          <w:rFonts w:ascii="Times New Roman" w:eastAsia="Times" w:hAnsi="Times New Roman" w:cs="Times New Roman"/>
          <w:bCs/>
          <w:lang w:eastAsia="da-DK"/>
        </w:rPr>
        <w:t xml:space="preserve">Det besluttes at bestille </w:t>
      </w:r>
      <w:r w:rsidR="00405418" w:rsidRPr="00405418">
        <w:rPr>
          <w:rFonts w:ascii="Times New Roman" w:eastAsia="Times" w:hAnsi="Times New Roman" w:cs="Times New Roman"/>
          <w:bCs/>
          <w:lang w:eastAsia="da-DK"/>
        </w:rPr>
        <w:t>7 stk. v/NL</w:t>
      </w:r>
    </w:p>
    <w:p w14:paraId="742701C1" w14:textId="7CAF19C0" w:rsidR="00F62125" w:rsidRPr="005F1B37" w:rsidRDefault="005F1B37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10.  </w:t>
      </w:r>
      <w:r w:rsidR="00F62125" w:rsidRPr="005F1B37">
        <w:rPr>
          <w:rFonts w:ascii="Times New Roman" w:eastAsia="Times" w:hAnsi="Times New Roman" w:cs="Times New Roman"/>
          <w:b/>
          <w:lang w:eastAsia="da-DK"/>
        </w:rPr>
        <w:t>Skal Julehjælp annonceres yderligere?</w:t>
      </w:r>
    </w:p>
    <w:p w14:paraId="00D5AEFF" w14:textId="7E421FEA" w:rsidR="00F62125" w:rsidRDefault="00F62125" w:rsidP="00F62125">
      <w:pPr>
        <w:pStyle w:val="Listeafsnit"/>
        <w:spacing w:before="0" w:after="0"/>
        <w:ind w:left="36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Beslutning:</w:t>
      </w:r>
    </w:p>
    <w:p w14:paraId="49CF5A47" w14:textId="0B12ACB5" w:rsidR="00121C2F" w:rsidRPr="00220FE0" w:rsidRDefault="00121C2F" w:rsidP="00F62125">
      <w:pPr>
        <w:pStyle w:val="Listeafsnit"/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 w:rsidRPr="00220FE0">
        <w:rPr>
          <w:rFonts w:ascii="Times New Roman" w:eastAsia="Times" w:hAnsi="Times New Roman" w:cs="Times New Roman"/>
          <w:bCs/>
          <w:lang w:eastAsia="da-DK"/>
        </w:rPr>
        <w:t>Det besluttes ikke at annoncere i år</w:t>
      </w:r>
      <w:r w:rsidR="00220FE0">
        <w:rPr>
          <w:rFonts w:ascii="Times New Roman" w:eastAsia="Times" w:hAnsi="Times New Roman" w:cs="Times New Roman"/>
          <w:bCs/>
          <w:lang w:eastAsia="da-DK"/>
        </w:rPr>
        <w:t>;</w:t>
      </w:r>
      <w:r w:rsidRPr="00220FE0">
        <w:rPr>
          <w:rFonts w:ascii="Times New Roman" w:eastAsia="Times" w:hAnsi="Times New Roman" w:cs="Times New Roman"/>
          <w:bCs/>
          <w:lang w:eastAsia="da-DK"/>
        </w:rPr>
        <w:t xml:space="preserve"> men at sætte opslag op i opslagstavlen v/LP, samt på hjemmesiden</w:t>
      </w:r>
    </w:p>
    <w:p w14:paraId="5B19E27D" w14:textId="5DA3756F" w:rsidR="00220FE0" w:rsidRPr="00C60711" w:rsidRDefault="00121C2F" w:rsidP="00121C2F">
      <w:pPr>
        <w:pStyle w:val="Listeafsnit"/>
        <w:spacing w:before="0" w:after="0"/>
        <w:ind w:left="360" w:hanging="360"/>
        <w:rPr>
          <w:rFonts w:ascii="Times New Roman" w:eastAsia="Times" w:hAnsi="Times New Roman" w:cs="Times New Roman"/>
          <w:b/>
          <w:lang w:eastAsia="da-DK"/>
        </w:rPr>
      </w:pPr>
      <w:r w:rsidRPr="00DC3E0A">
        <w:rPr>
          <w:rFonts w:ascii="Times New Roman" w:eastAsia="Times" w:hAnsi="Times New Roman" w:cs="Times New Roman"/>
          <w:b/>
          <w:lang w:eastAsia="da-DK"/>
        </w:rPr>
        <w:t>b</w:t>
      </w:r>
      <w:r w:rsidRPr="00220FE0">
        <w:rPr>
          <w:rFonts w:ascii="Times New Roman" w:eastAsia="Times" w:hAnsi="Times New Roman" w:cs="Times New Roman"/>
          <w:bCs/>
          <w:lang w:eastAsia="da-DK"/>
        </w:rPr>
        <w:t>.</w:t>
      </w:r>
      <w:r w:rsidRPr="00220FE0">
        <w:rPr>
          <w:rFonts w:ascii="Times New Roman" w:eastAsia="Times" w:hAnsi="Times New Roman" w:cs="Times New Roman"/>
          <w:bCs/>
          <w:lang w:eastAsia="da-DK"/>
        </w:rPr>
        <w:tab/>
      </w:r>
      <w:r w:rsidR="00B04B49" w:rsidRPr="00B04B49">
        <w:rPr>
          <w:rFonts w:ascii="Times New Roman" w:eastAsia="Times" w:hAnsi="Times New Roman" w:cs="Times New Roman"/>
          <w:b/>
          <w:lang w:eastAsia="da-DK"/>
        </w:rPr>
        <w:t>Kollekt og</w:t>
      </w:r>
      <w:r w:rsidR="00B04B49">
        <w:rPr>
          <w:rFonts w:ascii="Times New Roman" w:eastAsia="Times" w:hAnsi="Times New Roman" w:cs="Times New Roman"/>
          <w:bCs/>
          <w:lang w:eastAsia="da-DK"/>
        </w:rPr>
        <w:t xml:space="preserve"> </w:t>
      </w:r>
      <w:r w:rsidR="00026D59">
        <w:rPr>
          <w:rFonts w:ascii="Times New Roman" w:eastAsia="Times" w:hAnsi="Times New Roman" w:cs="Times New Roman"/>
          <w:b/>
          <w:lang w:eastAsia="da-DK"/>
        </w:rPr>
        <w:t>I</w:t>
      </w:r>
      <w:r w:rsidR="00541001" w:rsidRPr="00C60711">
        <w:rPr>
          <w:rFonts w:ascii="Times New Roman" w:eastAsia="Times" w:hAnsi="Times New Roman" w:cs="Times New Roman"/>
          <w:b/>
          <w:lang w:eastAsia="da-DK"/>
        </w:rPr>
        <w:t>ndsamlingsformål for kirkeåret 2021/2022</w:t>
      </w:r>
      <w:r w:rsidR="00220FE0" w:rsidRPr="00C60711">
        <w:rPr>
          <w:rFonts w:ascii="Times New Roman" w:eastAsia="Times" w:hAnsi="Times New Roman" w:cs="Times New Roman"/>
          <w:b/>
          <w:lang w:eastAsia="da-DK"/>
        </w:rPr>
        <w:t xml:space="preserve">: </w:t>
      </w:r>
    </w:p>
    <w:p w14:paraId="33930FB6" w14:textId="2D9841CF" w:rsidR="0017322B" w:rsidRDefault="00FF3D90" w:rsidP="00FF3D90">
      <w:pPr>
        <w:pStyle w:val="Listeafsnit"/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 w:rsidRPr="00FF3D90">
        <w:rPr>
          <w:rFonts w:ascii="Times New Roman" w:eastAsia="Times" w:hAnsi="Times New Roman" w:cs="Times New Roman"/>
          <w:b/>
          <w:lang w:eastAsia="da-DK"/>
        </w:rPr>
        <w:t>Beslutning:</w:t>
      </w:r>
      <w:r>
        <w:rPr>
          <w:rFonts w:ascii="Times New Roman" w:eastAsia="Times" w:hAnsi="Times New Roman" w:cs="Times New Roman"/>
          <w:bCs/>
          <w:lang w:eastAsia="da-DK"/>
        </w:rPr>
        <w:t xml:space="preserve"> </w:t>
      </w:r>
      <w:r w:rsidR="00541001" w:rsidRPr="00220FE0">
        <w:rPr>
          <w:rFonts w:ascii="Times New Roman" w:eastAsia="Times" w:hAnsi="Times New Roman" w:cs="Times New Roman"/>
          <w:bCs/>
          <w:lang w:eastAsia="da-DK"/>
        </w:rPr>
        <w:t>Obligatorisk Nytårsdag: Bibelselskabet -</w:t>
      </w:r>
      <w:r w:rsidR="00121C2F" w:rsidRPr="00220FE0">
        <w:rPr>
          <w:rFonts w:ascii="Times New Roman" w:eastAsia="Times" w:hAnsi="Times New Roman" w:cs="Times New Roman"/>
          <w:bCs/>
          <w:lang w:eastAsia="da-DK"/>
        </w:rPr>
        <w:t xml:space="preserve"> 1. kvartal: Kirkens Korsh</w:t>
      </w:r>
      <w:r w:rsidR="00220FE0" w:rsidRPr="00220FE0">
        <w:rPr>
          <w:rFonts w:ascii="Times New Roman" w:eastAsia="Times" w:hAnsi="Times New Roman" w:cs="Times New Roman"/>
          <w:bCs/>
          <w:lang w:eastAsia="da-DK"/>
        </w:rPr>
        <w:t xml:space="preserve">ær </w:t>
      </w:r>
      <w:r w:rsidR="0017322B">
        <w:rPr>
          <w:rFonts w:ascii="Times New Roman" w:eastAsia="Times" w:hAnsi="Times New Roman" w:cs="Times New Roman"/>
          <w:bCs/>
          <w:lang w:eastAsia="da-DK"/>
        </w:rPr>
        <w:t>–</w:t>
      </w:r>
      <w:r w:rsidR="00541001" w:rsidRPr="00220FE0">
        <w:rPr>
          <w:rFonts w:ascii="Times New Roman" w:eastAsia="Times" w:hAnsi="Times New Roman" w:cs="Times New Roman"/>
          <w:bCs/>
          <w:lang w:eastAsia="da-DK"/>
        </w:rPr>
        <w:t xml:space="preserve"> </w:t>
      </w:r>
    </w:p>
    <w:p w14:paraId="79164C87" w14:textId="61A289F3" w:rsidR="00FF3D90" w:rsidRDefault="00541001" w:rsidP="00FF3D90">
      <w:pPr>
        <w:pStyle w:val="Listeafsnit"/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 w:rsidRPr="00220FE0">
        <w:rPr>
          <w:rFonts w:ascii="Times New Roman" w:eastAsia="Times" w:hAnsi="Times New Roman" w:cs="Times New Roman"/>
          <w:bCs/>
          <w:lang w:eastAsia="da-DK"/>
        </w:rPr>
        <w:t xml:space="preserve">2. kvartal: DANMISSION – </w:t>
      </w:r>
      <w:r w:rsidRPr="00FF3D90">
        <w:rPr>
          <w:rFonts w:ascii="Times New Roman" w:eastAsia="Times" w:hAnsi="Times New Roman" w:cs="Times New Roman"/>
          <w:bCs/>
          <w:lang w:eastAsia="da-DK"/>
        </w:rPr>
        <w:t>3. kvartal: KFUM og KFUK – Høstgudstj.: Folkekirkens Nødhjælp–</w:t>
      </w:r>
    </w:p>
    <w:p w14:paraId="3219203C" w14:textId="77CC70F5" w:rsidR="00121C2F" w:rsidRPr="00FF3D90" w:rsidRDefault="00541001" w:rsidP="00FF3D90">
      <w:pPr>
        <w:pStyle w:val="Listeafsnit"/>
        <w:spacing w:before="0" w:after="0"/>
        <w:ind w:left="360"/>
        <w:rPr>
          <w:rFonts w:ascii="Times New Roman" w:eastAsia="Times" w:hAnsi="Times New Roman" w:cs="Times New Roman"/>
          <w:bCs/>
          <w:lang w:eastAsia="da-DK"/>
        </w:rPr>
      </w:pPr>
      <w:r w:rsidRPr="00FF3D90">
        <w:rPr>
          <w:rFonts w:ascii="Times New Roman" w:eastAsia="Times" w:hAnsi="Times New Roman" w:cs="Times New Roman"/>
          <w:bCs/>
          <w:lang w:eastAsia="da-DK"/>
        </w:rPr>
        <w:t xml:space="preserve"> 4. kvartal: Roholte Sogns Julehjælp</w:t>
      </w:r>
    </w:p>
    <w:p w14:paraId="616676A7" w14:textId="2C1D88A8" w:rsidR="004E75A3" w:rsidRPr="005F1B37" w:rsidRDefault="005F1B37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11.  </w:t>
      </w:r>
      <w:r w:rsidR="004E75A3" w:rsidRPr="005F1B37">
        <w:rPr>
          <w:rFonts w:ascii="Times New Roman" w:eastAsia="Times" w:hAnsi="Times New Roman" w:cs="Times New Roman"/>
          <w:b/>
          <w:lang w:eastAsia="da-DK"/>
        </w:rPr>
        <w:t>Foredrag Eva Jørgensen d. 08.02.2022</w:t>
      </w:r>
    </w:p>
    <w:p w14:paraId="0E231694" w14:textId="66784051" w:rsidR="0004208E" w:rsidRDefault="00AC592A" w:rsidP="0004208E">
      <w:pPr>
        <w:pStyle w:val="Listeafsnit"/>
        <w:numPr>
          <w:ilvl w:val="0"/>
          <w:numId w:val="23"/>
        </w:num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Valg af 2 repræsentanter til arbejdsgruppe</w:t>
      </w:r>
    </w:p>
    <w:p w14:paraId="3E433EB6" w14:textId="77777777" w:rsidR="000E45ED" w:rsidRDefault="00220FE0" w:rsidP="00220FE0">
      <w:pPr>
        <w:pStyle w:val="Listeafsnit"/>
        <w:spacing w:before="0" w:after="0"/>
        <w:ind w:left="284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 Beslutning: </w:t>
      </w:r>
    </w:p>
    <w:p w14:paraId="3EF13EDF" w14:textId="041056AC" w:rsidR="008E7178" w:rsidRDefault="005F1B37" w:rsidP="00220FE0">
      <w:pPr>
        <w:pStyle w:val="Listeafsnit"/>
        <w:spacing w:before="0" w:after="0"/>
        <w:ind w:left="284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 xml:space="preserve"> </w:t>
      </w:r>
      <w:r w:rsidR="00220FE0" w:rsidRPr="000E45ED">
        <w:rPr>
          <w:rFonts w:ascii="Times New Roman" w:eastAsia="Times" w:hAnsi="Times New Roman" w:cs="Times New Roman"/>
          <w:bCs/>
          <w:lang w:eastAsia="da-DK"/>
        </w:rPr>
        <w:t xml:space="preserve">Det besluttes </w:t>
      </w:r>
      <w:r w:rsidR="000E45ED" w:rsidRPr="000E45ED">
        <w:rPr>
          <w:rFonts w:ascii="Times New Roman" w:eastAsia="Times" w:hAnsi="Times New Roman" w:cs="Times New Roman"/>
          <w:bCs/>
          <w:lang w:eastAsia="da-DK"/>
        </w:rPr>
        <w:t xml:space="preserve">ikke at vælge repræsentanter fra MR; men overlade det til Familie og Samfund. </w:t>
      </w:r>
    </w:p>
    <w:p w14:paraId="2E4855D8" w14:textId="01D9BC76" w:rsidR="00220FE0" w:rsidRPr="000E45ED" w:rsidRDefault="005F1B37" w:rsidP="00220FE0">
      <w:pPr>
        <w:pStyle w:val="Listeafsnit"/>
        <w:spacing w:before="0" w:after="0"/>
        <w:ind w:left="284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 xml:space="preserve"> </w:t>
      </w:r>
      <w:r w:rsidR="000E45ED" w:rsidRPr="000E45ED">
        <w:rPr>
          <w:rFonts w:ascii="Times New Roman" w:eastAsia="Times" w:hAnsi="Times New Roman" w:cs="Times New Roman"/>
          <w:bCs/>
          <w:lang w:eastAsia="da-DK"/>
        </w:rPr>
        <w:t>LR kontakter Ruth Jørgensen</w:t>
      </w:r>
    </w:p>
    <w:p w14:paraId="7DA8B5AF" w14:textId="26CA3270" w:rsidR="0004208E" w:rsidRPr="0004208E" w:rsidRDefault="0004208E" w:rsidP="0004208E">
      <w:pPr>
        <w:pStyle w:val="Listeafsnit"/>
        <w:spacing w:before="0" w:after="0"/>
        <w:ind w:left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b. Forespørgsel </w:t>
      </w:r>
      <w:r w:rsidR="00EA1797">
        <w:rPr>
          <w:rFonts w:ascii="Times New Roman" w:eastAsia="Times" w:hAnsi="Times New Roman" w:cs="Times New Roman"/>
          <w:b/>
          <w:lang w:eastAsia="da-DK"/>
        </w:rPr>
        <w:t xml:space="preserve">fra Hylleholt </w:t>
      </w:r>
      <w:r w:rsidR="000E45ED">
        <w:rPr>
          <w:rFonts w:ascii="Times New Roman" w:eastAsia="Times" w:hAnsi="Times New Roman" w:cs="Times New Roman"/>
          <w:b/>
          <w:lang w:eastAsia="da-DK"/>
        </w:rPr>
        <w:t xml:space="preserve">om </w:t>
      </w:r>
      <w:r>
        <w:rPr>
          <w:rFonts w:ascii="Times New Roman" w:eastAsia="Times" w:hAnsi="Times New Roman" w:cs="Times New Roman"/>
          <w:b/>
          <w:lang w:eastAsia="da-DK"/>
        </w:rPr>
        <w:t>fælles foredrag</w:t>
      </w:r>
      <w:r w:rsidR="000E45ED">
        <w:rPr>
          <w:rFonts w:ascii="Times New Roman" w:eastAsia="Times" w:hAnsi="Times New Roman" w:cs="Times New Roman"/>
          <w:b/>
          <w:lang w:eastAsia="da-DK"/>
        </w:rPr>
        <w:t xml:space="preserve"> i Hylleholt Kirke.</w:t>
      </w:r>
    </w:p>
    <w:p w14:paraId="0E32ABA4" w14:textId="2149CA68" w:rsidR="00AC592A" w:rsidRDefault="00FA0917" w:rsidP="00FA0917">
      <w:pPr>
        <w:pStyle w:val="Listeafsnit"/>
        <w:spacing w:before="0" w:after="0"/>
        <w:ind w:hanging="436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Beslutning:</w:t>
      </w:r>
    </w:p>
    <w:p w14:paraId="26E6B18E" w14:textId="46C2D6B6" w:rsidR="000E45ED" w:rsidRPr="00EA1797" w:rsidRDefault="00EA1797" w:rsidP="00FA0917">
      <w:pPr>
        <w:pStyle w:val="Listeafsnit"/>
        <w:spacing w:before="0" w:after="0"/>
        <w:ind w:hanging="436"/>
        <w:rPr>
          <w:rFonts w:ascii="Times New Roman" w:eastAsia="Times" w:hAnsi="Times New Roman" w:cs="Times New Roman"/>
          <w:bCs/>
          <w:lang w:eastAsia="da-DK"/>
        </w:rPr>
      </w:pPr>
      <w:r w:rsidRPr="00EA1797">
        <w:rPr>
          <w:rFonts w:ascii="Times New Roman" w:eastAsia="Times" w:hAnsi="Times New Roman" w:cs="Times New Roman"/>
          <w:bCs/>
          <w:lang w:eastAsia="da-DK"/>
        </w:rPr>
        <w:t>Det besluttes at takke nej. LR melder tilbage til JJBK</w:t>
      </w:r>
    </w:p>
    <w:p w14:paraId="1A9D214D" w14:textId="5D4E99DD" w:rsidR="00ED1F07" w:rsidRPr="003D4D50" w:rsidRDefault="00ED1F07" w:rsidP="00ED1F07">
      <w:pPr>
        <w:pStyle w:val="Listeafsnit"/>
        <w:spacing w:before="0" w:after="0"/>
        <w:ind w:left="0"/>
        <w:rPr>
          <w:rFonts w:ascii="Times New Roman" w:eastAsia="Times" w:hAnsi="Times New Roman" w:cs="Times New Roman"/>
          <w:b/>
          <w:sz w:val="24"/>
          <w:szCs w:val="24"/>
          <w:lang w:eastAsia="da-DK"/>
        </w:rPr>
      </w:pPr>
      <w:r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 xml:space="preserve">Næstformand </w:t>
      </w:r>
      <w:r w:rsidR="003B1537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 xml:space="preserve">/ Kasserer </w:t>
      </w:r>
      <w:r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KC:</w:t>
      </w:r>
    </w:p>
    <w:p w14:paraId="05B6716B" w14:textId="554E830A" w:rsidR="00ED1F07" w:rsidRPr="00EA1797" w:rsidRDefault="003B1537" w:rsidP="00ED1F07">
      <w:pPr>
        <w:pStyle w:val="Listeafsnit"/>
        <w:spacing w:before="0" w:after="0"/>
        <w:ind w:left="0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12.</w:t>
      </w:r>
      <w:r w:rsidR="00EA1797">
        <w:rPr>
          <w:rFonts w:ascii="Times New Roman" w:eastAsia="Times" w:hAnsi="Times New Roman" w:cs="Times New Roman"/>
          <w:b/>
          <w:lang w:eastAsia="da-DK"/>
        </w:rPr>
        <w:t xml:space="preserve"> </w:t>
      </w:r>
      <w:r w:rsidR="00EA1797" w:rsidRPr="00EA1797">
        <w:rPr>
          <w:rFonts w:ascii="Times New Roman" w:eastAsia="Times" w:hAnsi="Times New Roman" w:cs="Times New Roman"/>
          <w:bCs/>
          <w:lang w:eastAsia="da-DK"/>
        </w:rPr>
        <w:t>Ingenting</w:t>
      </w:r>
    </w:p>
    <w:p w14:paraId="01C41099" w14:textId="77777777" w:rsidR="00E139FC" w:rsidRPr="005F1B37" w:rsidRDefault="00155A9A" w:rsidP="005F1B37">
      <w:pPr>
        <w:spacing w:before="0" w:after="0"/>
        <w:rPr>
          <w:rFonts w:ascii="Times New Roman" w:eastAsia="Times" w:hAnsi="Times New Roman" w:cs="Times New Roman"/>
          <w:b/>
          <w:sz w:val="24"/>
          <w:szCs w:val="24"/>
          <w:lang w:eastAsia="da-DK"/>
        </w:rPr>
      </w:pPr>
      <w:r w:rsidRPr="005F1B37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Regnskabsfører NL:</w:t>
      </w:r>
    </w:p>
    <w:p w14:paraId="0DE15317" w14:textId="12F60BBD" w:rsidR="00F610E9" w:rsidRPr="00F12067" w:rsidRDefault="0017502D" w:rsidP="00F12067">
      <w:pPr>
        <w:pStyle w:val="Listeafsnit"/>
        <w:numPr>
          <w:ilvl w:val="0"/>
          <w:numId w:val="24"/>
        </w:numPr>
        <w:spacing w:before="0" w:after="0"/>
        <w:ind w:left="426" w:hanging="426"/>
        <w:rPr>
          <w:rFonts w:ascii="Times New Roman" w:eastAsia="Times" w:hAnsi="Times New Roman" w:cs="Times New Roman"/>
          <w:b/>
          <w:lang w:eastAsia="da-DK"/>
        </w:rPr>
      </w:pPr>
      <w:r w:rsidRPr="00F12067">
        <w:rPr>
          <w:rFonts w:ascii="Times New Roman" w:eastAsia="Times" w:hAnsi="Times New Roman" w:cs="Times New Roman"/>
          <w:b/>
          <w:lang w:eastAsia="da-DK"/>
        </w:rPr>
        <w:t>Rapporter og opfølgning på økonomi</w:t>
      </w:r>
    </w:p>
    <w:p w14:paraId="16C81DE9" w14:textId="06F06178" w:rsidR="006448DA" w:rsidRPr="006448DA" w:rsidRDefault="00973E37" w:rsidP="006448DA">
      <w:pPr>
        <w:pStyle w:val="Listeafsnit"/>
        <w:spacing w:before="0" w:after="0"/>
        <w:ind w:left="36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 </w:t>
      </w:r>
      <w:r w:rsidR="006448DA">
        <w:rPr>
          <w:rFonts w:ascii="Times New Roman" w:eastAsia="Times" w:hAnsi="Times New Roman" w:cs="Times New Roman"/>
          <w:b/>
          <w:lang w:eastAsia="da-DK"/>
        </w:rPr>
        <w:t>Bilag: tidl. udsendt</w:t>
      </w:r>
    </w:p>
    <w:p w14:paraId="0292B145" w14:textId="35FDCCD4" w:rsidR="009D19CC" w:rsidRDefault="009D19CC" w:rsidP="00CE69F3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 xml:space="preserve">      </w:t>
      </w:r>
      <w:r w:rsidR="00E848E6">
        <w:rPr>
          <w:rFonts w:ascii="Times New Roman" w:eastAsia="Times" w:hAnsi="Times New Roman" w:cs="Times New Roman"/>
          <w:b/>
          <w:lang w:eastAsia="da-DK"/>
        </w:rPr>
        <w:t xml:space="preserve">  </w:t>
      </w:r>
      <w:r w:rsidRPr="003D4D50">
        <w:rPr>
          <w:rFonts w:ascii="Times New Roman" w:eastAsia="Times" w:hAnsi="Times New Roman" w:cs="Times New Roman"/>
          <w:b/>
          <w:lang w:eastAsia="da-DK"/>
        </w:rPr>
        <w:t>Beslutning:</w:t>
      </w:r>
      <w:r w:rsidR="00EA1797">
        <w:rPr>
          <w:rFonts w:ascii="Times New Roman" w:eastAsia="Times" w:hAnsi="Times New Roman" w:cs="Times New Roman"/>
          <w:b/>
          <w:lang w:eastAsia="da-DK"/>
        </w:rPr>
        <w:t xml:space="preserve"> </w:t>
      </w:r>
    </w:p>
    <w:p w14:paraId="64A7A832" w14:textId="523DC3DA" w:rsidR="008E7178" w:rsidRPr="008E7178" w:rsidRDefault="008E7178" w:rsidP="008E7178">
      <w:pPr>
        <w:spacing w:before="0" w:after="0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        </w:t>
      </w:r>
      <w:r w:rsidRPr="008E7178">
        <w:rPr>
          <w:rFonts w:ascii="Times New Roman" w:eastAsia="Times" w:hAnsi="Times New Roman" w:cs="Times New Roman"/>
          <w:bCs/>
          <w:lang w:eastAsia="da-DK"/>
        </w:rPr>
        <w:t>Orientering</w:t>
      </w:r>
    </w:p>
    <w:p w14:paraId="420F0A5A" w14:textId="7AE4C5BC" w:rsidR="00FD2A50" w:rsidRPr="005F1B37" w:rsidRDefault="00F12EBB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5F1B37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Kirkeværge ER</w:t>
      </w:r>
      <w:r w:rsidR="00FD2A50" w:rsidRPr="005F1B37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:</w:t>
      </w:r>
    </w:p>
    <w:p w14:paraId="6BD2D046" w14:textId="3482C0C5" w:rsidR="00C323CF" w:rsidRPr="00E848E6" w:rsidRDefault="00F42F0C" w:rsidP="00E848E6">
      <w:pPr>
        <w:pStyle w:val="Listeafsnit"/>
        <w:numPr>
          <w:ilvl w:val="0"/>
          <w:numId w:val="24"/>
        </w:numPr>
        <w:spacing w:before="0" w:after="0"/>
        <w:ind w:left="426" w:hanging="426"/>
        <w:rPr>
          <w:rFonts w:ascii="Times New Roman" w:eastAsia="Times" w:hAnsi="Times New Roman" w:cs="Times New Roman"/>
          <w:b/>
          <w:lang w:eastAsia="da-DK"/>
        </w:rPr>
      </w:pPr>
      <w:r w:rsidRPr="00E848E6">
        <w:rPr>
          <w:rFonts w:ascii="Times New Roman" w:eastAsia="Times" w:hAnsi="Times New Roman" w:cs="Times New Roman"/>
          <w:b/>
          <w:lang w:eastAsia="da-DK"/>
        </w:rPr>
        <w:t>Orientering fra besigtigelsesmøde med klokkekonsulent Per R</w:t>
      </w:r>
      <w:r w:rsidR="00E848E6" w:rsidRPr="00E848E6">
        <w:rPr>
          <w:rFonts w:ascii="Times New Roman" w:eastAsia="Times" w:hAnsi="Times New Roman" w:cs="Times New Roman"/>
          <w:b/>
          <w:lang w:eastAsia="da-DK"/>
        </w:rPr>
        <w:t>asmus Møller – samt efterfølgende notat</w:t>
      </w:r>
    </w:p>
    <w:p w14:paraId="33C1FFE5" w14:textId="74DC8D09" w:rsidR="00E848E6" w:rsidRPr="00E848E6" w:rsidRDefault="00E848E6" w:rsidP="00EA574E">
      <w:pPr>
        <w:pStyle w:val="Listeafsnit"/>
        <w:spacing w:before="0" w:after="0"/>
        <w:ind w:hanging="294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Bilag: tidl. udsendt</w:t>
      </w:r>
    </w:p>
    <w:p w14:paraId="2FDAD454" w14:textId="1677A127" w:rsidR="00D52682" w:rsidRDefault="00ED1F07" w:rsidP="00EA574E">
      <w:pPr>
        <w:tabs>
          <w:tab w:val="left" w:pos="426"/>
        </w:tabs>
        <w:spacing w:before="0" w:after="0"/>
        <w:ind w:left="284" w:hanging="426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 xml:space="preserve">        </w:t>
      </w:r>
      <w:r w:rsidR="00E848E6">
        <w:rPr>
          <w:rFonts w:ascii="Times New Roman" w:eastAsia="Times" w:hAnsi="Times New Roman" w:cs="Times New Roman"/>
          <w:b/>
          <w:lang w:eastAsia="da-DK"/>
        </w:rPr>
        <w:tab/>
      </w:r>
      <w:r w:rsidR="00FB49E7" w:rsidRPr="003D4D50">
        <w:rPr>
          <w:rFonts w:ascii="Times New Roman" w:eastAsia="Times" w:hAnsi="Times New Roman" w:cs="Times New Roman"/>
          <w:b/>
          <w:lang w:eastAsia="da-DK"/>
        </w:rPr>
        <w:t>Orientering</w:t>
      </w:r>
      <w:r w:rsidR="00F80502" w:rsidRPr="003D4D50">
        <w:rPr>
          <w:rFonts w:ascii="Times New Roman" w:eastAsia="Times" w:hAnsi="Times New Roman" w:cs="Times New Roman"/>
          <w:b/>
          <w:lang w:eastAsia="da-DK"/>
        </w:rPr>
        <w:t>/beslutning</w:t>
      </w:r>
      <w:r w:rsidR="00D5372C">
        <w:rPr>
          <w:rFonts w:ascii="Times New Roman" w:eastAsia="Times" w:hAnsi="Times New Roman" w:cs="Times New Roman"/>
          <w:b/>
          <w:lang w:eastAsia="da-DK"/>
        </w:rPr>
        <w:t>:</w:t>
      </w:r>
    </w:p>
    <w:p w14:paraId="56AD6366" w14:textId="77777777" w:rsidR="00C05E40" w:rsidRDefault="00D5372C" w:rsidP="00C05E40">
      <w:pPr>
        <w:tabs>
          <w:tab w:val="left" w:pos="426"/>
        </w:tabs>
        <w:spacing w:before="0" w:after="0"/>
        <w:ind w:left="426" w:hanging="426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ab/>
      </w:r>
      <w:r w:rsidRPr="00C05E40">
        <w:rPr>
          <w:rFonts w:ascii="Times New Roman" w:eastAsia="Times" w:hAnsi="Times New Roman" w:cs="Times New Roman"/>
          <w:bCs/>
          <w:lang w:eastAsia="da-DK"/>
        </w:rPr>
        <w:t>Orientering v/ER</w:t>
      </w:r>
      <w:r w:rsidR="00C05E40">
        <w:rPr>
          <w:rFonts w:ascii="Times New Roman" w:eastAsia="Times" w:hAnsi="Times New Roman" w:cs="Times New Roman"/>
          <w:bCs/>
          <w:lang w:eastAsia="da-DK"/>
        </w:rPr>
        <w:t xml:space="preserve">. </w:t>
      </w:r>
    </w:p>
    <w:p w14:paraId="066E195B" w14:textId="6CD4B9CD" w:rsidR="00D5372C" w:rsidRPr="00C05E40" w:rsidRDefault="00C05E40" w:rsidP="00C05E40">
      <w:pPr>
        <w:tabs>
          <w:tab w:val="left" w:pos="426"/>
        </w:tabs>
        <w:spacing w:before="0" w:after="0"/>
        <w:ind w:left="426" w:hanging="426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ab/>
        <w:t>K</w:t>
      </w:r>
      <w:r w:rsidR="00D5372C" w:rsidRPr="00C05E40">
        <w:rPr>
          <w:rFonts w:ascii="Times New Roman" w:eastAsia="Times" w:hAnsi="Times New Roman" w:cs="Times New Roman"/>
          <w:bCs/>
          <w:lang w:eastAsia="da-DK"/>
        </w:rPr>
        <w:t>lokkekonsulent</w:t>
      </w:r>
      <w:r w:rsidRPr="00C05E40">
        <w:rPr>
          <w:rFonts w:ascii="Times New Roman" w:eastAsia="Times" w:hAnsi="Times New Roman" w:cs="Times New Roman"/>
          <w:bCs/>
          <w:lang w:eastAsia="da-DK"/>
        </w:rPr>
        <w:t xml:space="preserve">ens </w:t>
      </w:r>
      <w:r w:rsidR="00D5372C" w:rsidRPr="00C05E40">
        <w:rPr>
          <w:rFonts w:ascii="Times New Roman" w:eastAsia="Times" w:hAnsi="Times New Roman" w:cs="Times New Roman"/>
          <w:bCs/>
          <w:lang w:eastAsia="da-DK"/>
        </w:rPr>
        <w:t>Notat sendt til 2 firmaer: Kirkeklokken.dk og Thubalka:</w:t>
      </w:r>
      <w:r>
        <w:rPr>
          <w:rFonts w:ascii="Times New Roman" w:eastAsia="Times" w:hAnsi="Times New Roman" w:cs="Times New Roman"/>
          <w:bCs/>
          <w:lang w:eastAsia="da-DK"/>
        </w:rPr>
        <w:t xml:space="preserve"> </w:t>
      </w:r>
      <w:r w:rsidR="00D5372C" w:rsidRPr="00C05E40">
        <w:rPr>
          <w:rFonts w:ascii="Times New Roman" w:eastAsia="Times" w:hAnsi="Times New Roman" w:cs="Times New Roman"/>
          <w:bCs/>
          <w:lang w:eastAsia="da-DK"/>
        </w:rPr>
        <w:t>afventer tilbud.</w:t>
      </w:r>
    </w:p>
    <w:p w14:paraId="29970EFB" w14:textId="74A78370" w:rsidR="00785BE5" w:rsidRPr="005F1B37" w:rsidRDefault="005F1B37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15.   </w:t>
      </w:r>
      <w:r w:rsidR="00046259" w:rsidRPr="005F1B37">
        <w:rPr>
          <w:rFonts w:ascii="Times New Roman" w:eastAsia="Times" w:hAnsi="Times New Roman" w:cs="Times New Roman"/>
          <w:b/>
          <w:lang w:eastAsia="da-DK"/>
        </w:rPr>
        <w:t>Tilbud på kloak i kælder Præstegården.</w:t>
      </w:r>
    </w:p>
    <w:p w14:paraId="2583B81B" w14:textId="77777777" w:rsidR="00992490" w:rsidRDefault="00785BE5" w:rsidP="00785BE5">
      <w:pPr>
        <w:pStyle w:val="Listeafsnit"/>
        <w:spacing w:before="0" w:after="0"/>
        <w:ind w:left="426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Kirkeværge indstiller til MR, at vi prioriterer denne opgave og finder økonomi dertil ASAP</w:t>
      </w:r>
      <w:r w:rsidR="00E660E6" w:rsidRPr="00046259">
        <w:rPr>
          <w:rFonts w:ascii="Times New Roman" w:eastAsia="Times" w:hAnsi="Times New Roman" w:cs="Times New Roman"/>
          <w:b/>
          <w:lang w:eastAsia="da-DK"/>
        </w:rPr>
        <w:t xml:space="preserve"> </w:t>
      </w:r>
    </w:p>
    <w:p w14:paraId="272CB621" w14:textId="77777777" w:rsidR="00CA1138" w:rsidRDefault="00CA1138" w:rsidP="00785BE5">
      <w:pPr>
        <w:pStyle w:val="Listeafsnit"/>
        <w:spacing w:before="0" w:after="0"/>
        <w:ind w:left="426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Bilag:</w:t>
      </w:r>
    </w:p>
    <w:p w14:paraId="435F6452" w14:textId="18250E5F" w:rsidR="00E660E6" w:rsidRDefault="00E660E6" w:rsidP="00785BE5">
      <w:pPr>
        <w:pStyle w:val="Listeafsnit"/>
        <w:spacing w:before="0" w:after="0"/>
        <w:ind w:left="426"/>
        <w:rPr>
          <w:rFonts w:ascii="Times New Roman" w:eastAsia="Times" w:hAnsi="Times New Roman" w:cs="Times New Roman"/>
          <w:b/>
          <w:lang w:eastAsia="da-DK"/>
        </w:rPr>
      </w:pPr>
      <w:r w:rsidRPr="00046259">
        <w:rPr>
          <w:rFonts w:ascii="Times New Roman" w:eastAsia="Times" w:hAnsi="Times New Roman" w:cs="Times New Roman"/>
          <w:b/>
          <w:lang w:eastAsia="da-DK"/>
        </w:rPr>
        <w:t>Beslutning:</w:t>
      </w:r>
    </w:p>
    <w:p w14:paraId="60A51E90" w14:textId="1DFF35FE" w:rsidR="007E7097" w:rsidRPr="007E7097" w:rsidRDefault="007E7097" w:rsidP="00785BE5">
      <w:pPr>
        <w:pStyle w:val="Listeafsnit"/>
        <w:spacing w:before="0" w:after="0"/>
        <w:ind w:left="426"/>
        <w:rPr>
          <w:rFonts w:ascii="Times New Roman" w:eastAsia="Times" w:hAnsi="Times New Roman" w:cs="Times New Roman"/>
          <w:bCs/>
          <w:lang w:eastAsia="da-DK"/>
        </w:rPr>
      </w:pPr>
      <w:r w:rsidRPr="007E7097">
        <w:rPr>
          <w:rFonts w:ascii="Times New Roman" w:eastAsia="Times" w:hAnsi="Times New Roman" w:cs="Times New Roman"/>
          <w:bCs/>
          <w:lang w:eastAsia="da-DK"/>
        </w:rPr>
        <w:t>Tilbud fra THS. Jørgensen &amp; Søn A/S på spildevandspumpe i kælder præstegården: kr. 24.600,- excl moms</w:t>
      </w:r>
      <w:r w:rsidR="00133CA2">
        <w:rPr>
          <w:rFonts w:ascii="Times New Roman" w:eastAsia="Times" w:hAnsi="Times New Roman" w:cs="Times New Roman"/>
          <w:bCs/>
          <w:lang w:eastAsia="da-DK"/>
        </w:rPr>
        <w:t xml:space="preserve"> </w:t>
      </w:r>
    </w:p>
    <w:p w14:paraId="11857736" w14:textId="33F13809" w:rsidR="0004208E" w:rsidRPr="005F1B37" w:rsidRDefault="005F1B37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16.   </w:t>
      </w:r>
      <w:r w:rsidR="0004208E" w:rsidRPr="005F1B37">
        <w:rPr>
          <w:rFonts w:ascii="Times New Roman" w:eastAsia="Times" w:hAnsi="Times New Roman" w:cs="Times New Roman"/>
          <w:b/>
          <w:lang w:eastAsia="da-DK"/>
        </w:rPr>
        <w:t>Orientering om løvsuger</w:t>
      </w:r>
    </w:p>
    <w:p w14:paraId="2439536B" w14:textId="77777777" w:rsidR="00B721A9" w:rsidRDefault="00133CA2" w:rsidP="0004208E">
      <w:pPr>
        <w:pStyle w:val="Listeafsnit"/>
        <w:spacing w:before="0" w:after="0"/>
        <w:ind w:left="426" w:hanging="426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ab/>
      </w:r>
      <w:r w:rsidRPr="00B721A9">
        <w:rPr>
          <w:rFonts w:ascii="Times New Roman" w:eastAsia="Times" w:hAnsi="Times New Roman" w:cs="Times New Roman"/>
          <w:bCs/>
          <w:lang w:eastAsia="da-DK"/>
        </w:rPr>
        <w:t xml:space="preserve">Orientering v/LP: </w:t>
      </w:r>
    </w:p>
    <w:p w14:paraId="70B060AD" w14:textId="5694C43E" w:rsidR="00133CA2" w:rsidRPr="00B721A9" w:rsidRDefault="00133CA2" w:rsidP="00B721A9">
      <w:pPr>
        <w:pStyle w:val="Listeafsnit"/>
        <w:spacing w:before="0" w:after="0"/>
        <w:ind w:left="426"/>
        <w:rPr>
          <w:rFonts w:ascii="Times New Roman" w:eastAsia="Times" w:hAnsi="Times New Roman" w:cs="Times New Roman"/>
          <w:bCs/>
          <w:lang w:eastAsia="da-DK"/>
        </w:rPr>
      </w:pPr>
      <w:r w:rsidRPr="00B721A9">
        <w:rPr>
          <w:rFonts w:ascii="Times New Roman" w:eastAsia="Times" w:hAnsi="Times New Roman" w:cs="Times New Roman"/>
          <w:bCs/>
          <w:lang w:eastAsia="da-DK"/>
        </w:rPr>
        <w:t>Faxe MR har udlånt en løvsuger, som ikke fungerer optimalt.</w:t>
      </w:r>
    </w:p>
    <w:p w14:paraId="190BEE5F" w14:textId="7CD6C6C7" w:rsidR="00133CA2" w:rsidRPr="00B721A9" w:rsidRDefault="00133CA2" w:rsidP="0004208E">
      <w:pPr>
        <w:pStyle w:val="Listeafsnit"/>
        <w:spacing w:before="0" w:after="0"/>
        <w:ind w:left="426" w:hanging="426"/>
        <w:rPr>
          <w:rFonts w:ascii="Times New Roman" w:eastAsia="Times" w:hAnsi="Times New Roman" w:cs="Times New Roman"/>
          <w:bCs/>
          <w:lang w:eastAsia="da-DK"/>
        </w:rPr>
      </w:pPr>
      <w:r w:rsidRPr="00B721A9">
        <w:rPr>
          <w:rFonts w:ascii="Times New Roman" w:eastAsia="Times" w:hAnsi="Times New Roman" w:cs="Times New Roman"/>
          <w:bCs/>
          <w:lang w:eastAsia="da-DK"/>
        </w:rPr>
        <w:tab/>
        <w:t>ER for</w:t>
      </w:r>
      <w:r w:rsidR="00B721A9">
        <w:rPr>
          <w:rFonts w:ascii="Times New Roman" w:eastAsia="Times" w:hAnsi="Times New Roman" w:cs="Times New Roman"/>
          <w:bCs/>
          <w:lang w:eastAsia="da-DK"/>
        </w:rPr>
        <w:t>e</w:t>
      </w:r>
      <w:r w:rsidRPr="00B721A9">
        <w:rPr>
          <w:rFonts w:ascii="Times New Roman" w:eastAsia="Times" w:hAnsi="Times New Roman" w:cs="Times New Roman"/>
          <w:bCs/>
          <w:lang w:eastAsia="da-DK"/>
        </w:rPr>
        <w:t>slår, at man ser på noget tidssvarende og får defineret kirkegårdens behov.</w:t>
      </w:r>
    </w:p>
    <w:p w14:paraId="64020AA3" w14:textId="46BF5A68" w:rsidR="00FF4EFF" w:rsidRPr="003D4D50" w:rsidRDefault="00676503" w:rsidP="006D3362">
      <w:pPr>
        <w:spacing w:before="0" w:after="0"/>
        <w:rPr>
          <w:rFonts w:ascii="Times New Roman" w:eastAsia="Times" w:hAnsi="Times New Roman" w:cs="Times New Roman"/>
          <w:b/>
          <w:sz w:val="24"/>
          <w:szCs w:val="24"/>
          <w:lang w:eastAsia="da-DK"/>
        </w:rPr>
      </w:pPr>
      <w:r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Kontaktperson</w:t>
      </w:r>
      <w:r w:rsidR="00ED1F07"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 xml:space="preserve"> LR</w:t>
      </w:r>
      <w:r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:</w:t>
      </w:r>
    </w:p>
    <w:p w14:paraId="1825AA86" w14:textId="2FDBA2B4" w:rsidR="00C17EB5" w:rsidRDefault="00A574CE" w:rsidP="00A574CE">
      <w:pPr>
        <w:pStyle w:val="Listeafsnit"/>
        <w:spacing w:before="0" w:after="0"/>
        <w:ind w:left="426" w:hanging="426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17.  </w:t>
      </w:r>
      <w:r w:rsidR="00710125">
        <w:rPr>
          <w:rFonts w:ascii="Times New Roman" w:eastAsia="Times" w:hAnsi="Times New Roman" w:cs="Times New Roman"/>
          <w:b/>
          <w:lang w:eastAsia="da-DK"/>
        </w:rPr>
        <w:t>Arbejdsplan graver/gravermedhjælper</w:t>
      </w:r>
    </w:p>
    <w:p w14:paraId="4641249D" w14:textId="398AAD43" w:rsidR="000B0B93" w:rsidRPr="003D4D50" w:rsidRDefault="00710125" w:rsidP="00C17EB5">
      <w:pPr>
        <w:pStyle w:val="Listeafsnit"/>
        <w:spacing w:before="0" w:after="0"/>
        <w:ind w:left="567" w:hanging="141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 – orientering fra møde med konsulent Klaus Strunge Petersen</w:t>
      </w:r>
    </w:p>
    <w:p w14:paraId="7BA55E5B" w14:textId="08461B9E" w:rsidR="00FE4921" w:rsidRDefault="00FE4921" w:rsidP="00E660E6">
      <w:pPr>
        <w:pStyle w:val="Listeafsnit"/>
        <w:spacing w:before="0" w:after="0"/>
        <w:ind w:left="360" w:hanging="36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ab/>
        <w:t xml:space="preserve">  </w:t>
      </w:r>
      <w:r w:rsidR="00066630">
        <w:rPr>
          <w:rFonts w:ascii="Times New Roman" w:eastAsia="Times" w:hAnsi="Times New Roman" w:cs="Times New Roman"/>
          <w:b/>
          <w:lang w:eastAsia="da-DK"/>
        </w:rPr>
        <w:t>Orientering:</w:t>
      </w:r>
    </w:p>
    <w:p w14:paraId="049E24DD" w14:textId="77E9F6C2" w:rsidR="00BC2F97" w:rsidRDefault="00BC2F97" w:rsidP="00E660E6">
      <w:pPr>
        <w:pStyle w:val="Listeafsnit"/>
        <w:spacing w:before="0" w:after="0"/>
        <w:ind w:left="360" w:hanging="360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ab/>
      </w:r>
      <w:r w:rsidR="0060267E">
        <w:rPr>
          <w:rFonts w:ascii="Times New Roman" w:eastAsia="Times" w:hAnsi="Times New Roman" w:cs="Times New Roman"/>
          <w:b/>
          <w:lang w:eastAsia="da-DK"/>
        </w:rPr>
        <w:t xml:space="preserve">  </w:t>
      </w:r>
      <w:r w:rsidR="0060267E" w:rsidRPr="0060267E">
        <w:rPr>
          <w:rFonts w:ascii="Times New Roman" w:eastAsia="Times" w:hAnsi="Times New Roman" w:cs="Times New Roman"/>
          <w:bCs/>
          <w:lang w:eastAsia="da-DK"/>
        </w:rPr>
        <w:t xml:space="preserve">Inden pkt. 17 blev beh. </w:t>
      </w:r>
      <w:r w:rsidR="0060267E">
        <w:rPr>
          <w:rFonts w:ascii="Times New Roman" w:eastAsia="Times" w:hAnsi="Times New Roman" w:cs="Times New Roman"/>
          <w:bCs/>
          <w:lang w:eastAsia="da-DK"/>
        </w:rPr>
        <w:t>f</w:t>
      </w:r>
      <w:r w:rsidR="0060267E" w:rsidRPr="0060267E">
        <w:rPr>
          <w:rFonts w:ascii="Times New Roman" w:eastAsia="Times" w:hAnsi="Times New Roman" w:cs="Times New Roman"/>
          <w:bCs/>
          <w:lang w:eastAsia="da-DK"/>
        </w:rPr>
        <w:t>orlod NL og LPmødet</w:t>
      </w:r>
    </w:p>
    <w:p w14:paraId="691C7423" w14:textId="61D4239A" w:rsidR="007D1AC1" w:rsidRPr="0060267E" w:rsidRDefault="007D1AC1" w:rsidP="00E660E6">
      <w:pPr>
        <w:pStyle w:val="Listeafsnit"/>
        <w:spacing w:before="0" w:after="0"/>
        <w:ind w:left="360" w:hanging="360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ab/>
        <w:t xml:space="preserve">  Efter konsultation med KSP</w:t>
      </w:r>
      <w:r w:rsidR="00E053CC">
        <w:rPr>
          <w:rFonts w:ascii="Times New Roman" w:eastAsia="Times" w:hAnsi="Times New Roman" w:cs="Times New Roman"/>
          <w:bCs/>
          <w:lang w:eastAsia="da-DK"/>
        </w:rPr>
        <w:t xml:space="preserve"> holder LR møde med graver og gravermedhjælper </w:t>
      </w:r>
      <w:r w:rsidR="00172E6F">
        <w:rPr>
          <w:rFonts w:ascii="Times New Roman" w:eastAsia="Times" w:hAnsi="Times New Roman" w:cs="Times New Roman"/>
          <w:bCs/>
          <w:lang w:eastAsia="da-DK"/>
        </w:rPr>
        <w:t>d. 24.11.21.</w:t>
      </w:r>
      <w:r>
        <w:rPr>
          <w:rFonts w:ascii="Times New Roman" w:eastAsia="Times" w:hAnsi="Times New Roman" w:cs="Times New Roman"/>
          <w:bCs/>
          <w:lang w:eastAsia="da-DK"/>
        </w:rPr>
        <w:t xml:space="preserve"> </w:t>
      </w:r>
    </w:p>
    <w:p w14:paraId="61F6F9CB" w14:textId="73D6F5A5" w:rsidR="00C17EB5" w:rsidRPr="005F1B37" w:rsidRDefault="005F1B37" w:rsidP="005F1B37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18.   </w:t>
      </w:r>
      <w:r w:rsidR="00C17EB5" w:rsidRPr="005F1B37">
        <w:rPr>
          <w:rFonts w:ascii="Times New Roman" w:eastAsia="Times" w:hAnsi="Times New Roman" w:cs="Times New Roman"/>
          <w:b/>
          <w:lang w:eastAsia="da-DK"/>
        </w:rPr>
        <w:t>Løn forespørgsel køkkenmedhjælper MP</w:t>
      </w:r>
    </w:p>
    <w:p w14:paraId="1B0C421C" w14:textId="7B77367C" w:rsidR="00CC2C81" w:rsidRDefault="005F1B37" w:rsidP="00FC66ED">
      <w:pPr>
        <w:pStyle w:val="Listeafsnit"/>
        <w:numPr>
          <w:ilvl w:val="0"/>
          <w:numId w:val="23"/>
        </w:numPr>
        <w:spacing w:before="0" w:after="0"/>
        <w:ind w:left="567" w:hanging="141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 </w:t>
      </w:r>
      <w:r w:rsidR="00CC2C81" w:rsidRPr="00FC66ED">
        <w:rPr>
          <w:rFonts w:ascii="Times New Roman" w:eastAsia="Times" w:hAnsi="Times New Roman" w:cs="Times New Roman"/>
          <w:b/>
          <w:lang w:eastAsia="da-DK"/>
        </w:rPr>
        <w:t>Orientering fra møde med konsulent Klaus Strunge Petersen</w:t>
      </w:r>
    </w:p>
    <w:p w14:paraId="6767B3BC" w14:textId="467C6ADA" w:rsidR="00FC66ED" w:rsidRDefault="00FC66ED" w:rsidP="00FC66ED">
      <w:pPr>
        <w:pStyle w:val="Listeafsnit"/>
        <w:spacing w:before="0" w:after="0"/>
        <w:ind w:left="567" w:hanging="141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Orientering:</w:t>
      </w:r>
    </w:p>
    <w:p w14:paraId="2E1C0B15" w14:textId="3E601D05" w:rsidR="00197EF3" w:rsidRPr="00BC2F97" w:rsidRDefault="00BC2F97" w:rsidP="00FC66ED">
      <w:pPr>
        <w:pStyle w:val="Listeafsnit"/>
        <w:spacing w:before="0" w:after="0"/>
        <w:ind w:left="567" w:hanging="141"/>
        <w:rPr>
          <w:rFonts w:ascii="Times New Roman" w:eastAsia="Times" w:hAnsi="Times New Roman" w:cs="Times New Roman"/>
          <w:bCs/>
          <w:lang w:eastAsia="da-DK"/>
        </w:rPr>
      </w:pPr>
      <w:r w:rsidRPr="00BC2F97">
        <w:rPr>
          <w:rFonts w:ascii="Times New Roman" w:eastAsia="Times" w:hAnsi="Times New Roman" w:cs="Times New Roman"/>
          <w:bCs/>
          <w:lang w:eastAsia="da-DK"/>
        </w:rPr>
        <w:t>Efter råd fra konsulent K</w:t>
      </w:r>
      <w:r>
        <w:rPr>
          <w:rFonts w:ascii="Times New Roman" w:eastAsia="Times" w:hAnsi="Times New Roman" w:cs="Times New Roman"/>
          <w:bCs/>
          <w:lang w:eastAsia="da-DK"/>
        </w:rPr>
        <w:t>S</w:t>
      </w:r>
      <w:r w:rsidRPr="00BC2F97">
        <w:rPr>
          <w:rFonts w:ascii="Times New Roman" w:eastAsia="Times" w:hAnsi="Times New Roman" w:cs="Times New Roman"/>
          <w:bCs/>
          <w:lang w:eastAsia="da-DK"/>
        </w:rPr>
        <w:t>P besluttes at fastholde den gældende ansættelseskontrakt.</w:t>
      </w:r>
    </w:p>
    <w:p w14:paraId="4BDD5310" w14:textId="68D0DE6D" w:rsidR="00043474" w:rsidRPr="00E57EDD" w:rsidRDefault="00043474" w:rsidP="00E57EDD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E57EDD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Sekretær BOHO:</w:t>
      </w:r>
    </w:p>
    <w:p w14:paraId="50904BBD" w14:textId="34207BA4" w:rsidR="00D75304" w:rsidRPr="003D4D50" w:rsidRDefault="00B7565F" w:rsidP="00D75304">
      <w:pPr>
        <w:pStyle w:val="Listeafsnit"/>
        <w:spacing w:before="0" w:after="0"/>
        <w:ind w:left="360" w:hanging="36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>1</w:t>
      </w:r>
      <w:r w:rsidR="00A574CE">
        <w:rPr>
          <w:rFonts w:ascii="Times New Roman" w:eastAsia="Times" w:hAnsi="Times New Roman" w:cs="Times New Roman"/>
          <w:b/>
          <w:lang w:eastAsia="da-DK"/>
        </w:rPr>
        <w:t>9.</w:t>
      </w:r>
      <w:r w:rsidR="002D62B5" w:rsidRPr="003D4D50">
        <w:rPr>
          <w:rFonts w:ascii="Times New Roman" w:eastAsia="Times" w:hAnsi="Times New Roman" w:cs="Times New Roman"/>
          <w:b/>
          <w:lang w:eastAsia="da-DK"/>
        </w:rPr>
        <w:tab/>
      </w:r>
      <w:r w:rsidR="00B721A9" w:rsidRPr="00B721A9">
        <w:rPr>
          <w:rFonts w:ascii="Times New Roman" w:eastAsia="Times" w:hAnsi="Times New Roman" w:cs="Times New Roman"/>
          <w:bCs/>
          <w:lang w:eastAsia="da-DK"/>
        </w:rPr>
        <w:t>Ingenting</w:t>
      </w:r>
      <w:r w:rsidR="003F0489" w:rsidRPr="00B721A9">
        <w:rPr>
          <w:rFonts w:ascii="Times New Roman" w:eastAsia="Times" w:hAnsi="Times New Roman" w:cs="Times New Roman"/>
          <w:bCs/>
          <w:lang w:eastAsia="da-DK"/>
        </w:rPr>
        <w:tab/>
      </w:r>
    </w:p>
    <w:p w14:paraId="444203C7" w14:textId="77777777" w:rsidR="00B7204F" w:rsidRDefault="00B7204F" w:rsidP="00E57EDD">
      <w:pPr>
        <w:spacing w:before="0" w:after="0"/>
        <w:rPr>
          <w:rFonts w:ascii="Times New Roman" w:eastAsia="Times" w:hAnsi="Times New Roman" w:cs="Times New Roman"/>
          <w:b/>
          <w:sz w:val="24"/>
          <w:szCs w:val="24"/>
          <w:lang w:eastAsia="da-DK"/>
        </w:rPr>
      </w:pPr>
    </w:p>
    <w:p w14:paraId="5E45B69F" w14:textId="77777777" w:rsidR="00B7204F" w:rsidRDefault="00B7204F" w:rsidP="00E57EDD">
      <w:pPr>
        <w:spacing w:before="0" w:after="0"/>
        <w:rPr>
          <w:rFonts w:ascii="Times New Roman" w:eastAsia="Times" w:hAnsi="Times New Roman" w:cs="Times New Roman"/>
          <w:b/>
          <w:sz w:val="24"/>
          <w:szCs w:val="24"/>
          <w:lang w:eastAsia="da-DK"/>
        </w:rPr>
      </w:pPr>
    </w:p>
    <w:p w14:paraId="2ED44967" w14:textId="77777777" w:rsidR="00B7204F" w:rsidRDefault="00B7204F" w:rsidP="00E57EDD">
      <w:pPr>
        <w:spacing w:before="0" w:after="0"/>
        <w:rPr>
          <w:rFonts w:ascii="Times New Roman" w:eastAsia="Times" w:hAnsi="Times New Roman" w:cs="Times New Roman"/>
          <w:b/>
          <w:sz w:val="24"/>
          <w:szCs w:val="24"/>
          <w:lang w:eastAsia="da-DK"/>
        </w:rPr>
      </w:pPr>
    </w:p>
    <w:p w14:paraId="20B1FFC4" w14:textId="337BC8D4" w:rsidR="00F5021A" w:rsidRPr="00E57EDD" w:rsidRDefault="00F5021A" w:rsidP="00E57EDD">
      <w:pPr>
        <w:spacing w:before="0" w:after="0"/>
        <w:rPr>
          <w:rFonts w:ascii="Times New Roman" w:eastAsia="Times" w:hAnsi="Times New Roman" w:cs="Times New Roman"/>
          <w:b/>
          <w:sz w:val="24"/>
          <w:szCs w:val="24"/>
          <w:lang w:eastAsia="da-DK"/>
        </w:rPr>
      </w:pPr>
      <w:r w:rsidRPr="00E57EDD">
        <w:rPr>
          <w:rFonts w:ascii="Times New Roman" w:eastAsia="Times" w:hAnsi="Times New Roman" w:cs="Times New Roman"/>
          <w:b/>
          <w:sz w:val="24"/>
          <w:szCs w:val="24"/>
          <w:lang w:eastAsia="da-DK"/>
        </w:rPr>
        <w:lastRenderedPageBreak/>
        <w:t>Sognepræst</w:t>
      </w:r>
      <w:r w:rsidR="00B7565F" w:rsidRPr="00E57EDD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erne</w:t>
      </w:r>
      <w:r w:rsidRPr="00E57EDD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 xml:space="preserve"> KKO</w:t>
      </w:r>
      <w:r w:rsidR="00B7565F" w:rsidRPr="00E57EDD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 xml:space="preserve"> –</w:t>
      </w:r>
      <w:r w:rsidR="00DC5F57" w:rsidRPr="00E57EDD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 xml:space="preserve"> NKFR</w:t>
      </w:r>
      <w:r w:rsidR="00B7565F" w:rsidRPr="00E57EDD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 xml:space="preserve"> :</w:t>
      </w:r>
    </w:p>
    <w:p w14:paraId="32F467A0" w14:textId="187CD156" w:rsidR="009C26B0" w:rsidRPr="00A574CE" w:rsidRDefault="00A574CE" w:rsidP="00A574CE">
      <w:pPr>
        <w:spacing w:before="0" w:after="0"/>
        <w:ind w:left="360" w:hanging="360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20.  </w:t>
      </w:r>
      <w:r w:rsidR="009C26B0" w:rsidRPr="00A574CE">
        <w:rPr>
          <w:rFonts w:ascii="Times New Roman" w:eastAsia="Times" w:hAnsi="Times New Roman" w:cs="Times New Roman"/>
          <w:b/>
          <w:lang w:eastAsia="da-DK"/>
        </w:rPr>
        <w:t>Gudstjenestetider</w:t>
      </w:r>
    </w:p>
    <w:p w14:paraId="53419570" w14:textId="1A72496B" w:rsidR="009C26B0" w:rsidRDefault="009C26B0" w:rsidP="009C26B0">
      <w:pPr>
        <w:pStyle w:val="Listeafsnit"/>
        <w:spacing w:before="0" w:after="0"/>
        <w:ind w:left="426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Orientering/beslut</w:t>
      </w:r>
      <w:r w:rsidR="00C875C4">
        <w:rPr>
          <w:rFonts w:ascii="Times New Roman" w:eastAsia="Times" w:hAnsi="Times New Roman" w:cs="Times New Roman"/>
          <w:b/>
          <w:lang w:eastAsia="da-DK"/>
        </w:rPr>
        <w:t>n</w:t>
      </w:r>
      <w:r>
        <w:rPr>
          <w:rFonts w:ascii="Times New Roman" w:eastAsia="Times" w:hAnsi="Times New Roman" w:cs="Times New Roman"/>
          <w:b/>
          <w:lang w:eastAsia="da-DK"/>
        </w:rPr>
        <w:t>ing:</w:t>
      </w:r>
    </w:p>
    <w:p w14:paraId="2D774A0A" w14:textId="35C12575" w:rsidR="007F1DBF" w:rsidRPr="007F1DBF" w:rsidRDefault="007F1DBF" w:rsidP="009C26B0">
      <w:pPr>
        <w:pStyle w:val="Listeafsnit"/>
        <w:spacing w:before="0" w:after="0"/>
        <w:ind w:left="426"/>
        <w:rPr>
          <w:rFonts w:ascii="Times New Roman" w:eastAsia="Times" w:hAnsi="Times New Roman" w:cs="Times New Roman"/>
          <w:bCs/>
          <w:lang w:eastAsia="da-DK"/>
        </w:rPr>
      </w:pPr>
      <w:r w:rsidRPr="007F1DBF">
        <w:rPr>
          <w:rFonts w:ascii="Times New Roman" w:eastAsia="Times" w:hAnsi="Times New Roman" w:cs="Times New Roman"/>
          <w:bCs/>
          <w:lang w:eastAsia="da-DK"/>
        </w:rPr>
        <w:t>Alle Helgens gudstj.: fin og stemningsfuld aften</w:t>
      </w:r>
    </w:p>
    <w:p w14:paraId="198ECBA8" w14:textId="77777777" w:rsidR="00D449CB" w:rsidRDefault="003F0489" w:rsidP="007F1DBF">
      <w:pPr>
        <w:pStyle w:val="Listeafsnit"/>
        <w:tabs>
          <w:tab w:val="left" w:pos="426"/>
        </w:tabs>
        <w:spacing w:before="0" w:after="0"/>
        <w:ind w:left="426"/>
        <w:rPr>
          <w:rFonts w:ascii="Times New Roman" w:eastAsia="Times" w:hAnsi="Times New Roman" w:cs="Times New Roman"/>
          <w:bCs/>
          <w:lang w:eastAsia="da-DK"/>
        </w:rPr>
      </w:pPr>
      <w:r w:rsidRPr="009C26B0">
        <w:rPr>
          <w:rFonts w:ascii="Times New Roman" w:eastAsia="Times" w:hAnsi="Times New Roman" w:cs="Times New Roman"/>
          <w:b/>
          <w:lang w:eastAsia="da-DK"/>
        </w:rPr>
        <w:t xml:space="preserve"> </w:t>
      </w:r>
      <w:r w:rsidR="005F5A94" w:rsidRPr="005F5A94">
        <w:rPr>
          <w:rFonts w:ascii="Times New Roman" w:eastAsia="Times" w:hAnsi="Times New Roman" w:cs="Times New Roman"/>
          <w:bCs/>
          <w:lang w:eastAsia="da-DK"/>
        </w:rPr>
        <w:t>Orientering om, at man afprøver kl. 12</w:t>
      </w:r>
      <w:r w:rsidR="00D449CB">
        <w:rPr>
          <w:rFonts w:ascii="Times New Roman" w:eastAsia="Times" w:hAnsi="Times New Roman" w:cs="Times New Roman"/>
          <w:bCs/>
          <w:lang w:eastAsia="da-DK"/>
        </w:rPr>
        <w:t>.00</w:t>
      </w:r>
      <w:r w:rsidR="005F5A94" w:rsidRPr="005F5A94">
        <w:rPr>
          <w:rFonts w:ascii="Times New Roman" w:eastAsia="Times" w:hAnsi="Times New Roman" w:cs="Times New Roman"/>
          <w:bCs/>
          <w:lang w:eastAsia="da-DK"/>
        </w:rPr>
        <w:t xml:space="preserve"> gudstj. i stedet for kl. 9</w:t>
      </w:r>
      <w:r w:rsidR="00D449CB">
        <w:rPr>
          <w:rFonts w:ascii="Times New Roman" w:eastAsia="Times" w:hAnsi="Times New Roman" w:cs="Times New Roman"/>
          <w:bCs/>
          <w:lang w:eastAsia="da-DK"/>
        </w:rPr>
        <w:t>.00</w:t>
      </w:r>
      <w:r w:rsidR="005F5A94" w:rsidRPr="005F5A94">
        <w:rPr>
          <w:rFonts w:ascii="Times New Roman" w:eastAsia="Times" w:hAnsi="Times New Roman" w:cs="Times New Roman"/>
          <w:bCs/>
          <w:lang w:eastAsia="da-DK"/>
        </w:rPr>
        <w:t xml:space="preserve">, </w:t>
      </w:r>
    </w:p>
    <w:p w14:paraId="256D9C7C" w14:textId="7D1745D2" w:rsidR="004817CD" w:rsidRDefault="00D449CB" w:rsidP="007F1DBF">
      <w:pPr>
        <w:pStyle w:val="Listeafsnit"/>
        <w:tabs>
          <w:tab w:val="left" w:pos="426"/>
        </w:tabs>
        <w:spacing w:before="0" w:after="0"/>
        <w:ind w:left="426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 xml:space="preserve"> </w:t>
      </w:r>
      <w:r w:rsidR="005F5A94" w:rsidRPr="005F5A94">
        <w:rPr>
          <w:rFonts w:ascii="Times New Roman" w:eastAsia="Times" w:hAnsi="Times New Roman" w:cs="Times New Roman"/>
          <w:bCs/>
          <w:lang w:eastAsia="da-DK"/>
        </w:rPr>
        <w:t>samt en Ta</w:t>
      </w:r>
      <w:r w:rsidR="00E57EDD">
        <w:rPr>
          <w:rFonts w:ascii="Times New Roman" w:eastAsia="Times" w:hAnsi="Times New Roman" w:cs="Times New Roman"/>
          <w:bCs/>
          <w:lang w:eastAsia="da-DK"/>
        </w:rPr>
        <w:t xml:space="preserve">izé </w:t>
      </w:r>
      <w:r w:rsidR="005F5A94" w:rsidRPr="005F5A94">
        <w:rPr>
          <w:rFonts w:ascii="Times New Roman" w:eastAsia="Times" w:hAnsi="Times New Roman" w:cs="Times New Roman"/>
          <w:bCs/>
          <w:lang w:eastAsia="da-DK"/>
        </w:rPr>
        <w:t xml:space="preserve">gudstj. </w:t>
      </w:r>
      <w:r>
        <w:rPr>
          <w:rFonts w:ascii="Times New Roman" w:eastAsia="Times" w:hAnsi="Times New Roman" w:cs="Times New Roman"/>
          <w:bCs/>
          <w:lang w:eastAsia="da-DK"/>
        </w:rPr>
        <w:t>25. jan</w:t>
      </w:r>
      <w:r w:rsidR="005F5A94" w:rsidRPr="005F5A94">
        <w:rPr>
          <w:rFonts w:ascii="Times New Roman" w:eastAsia="Times" w:hAnsi="Times New Roman" w:cs="Times New Roman"/>
          <w:bCs/>
          <w:lang w:eastAsia="da-DK"/>
        </w:rPr>
        <w:t>uar</w:t>
      </w:r>
      <w:r>
        <w:rPr>
          <w:rFonts w:ascii="Times New Roman" w:eastAsia="Times" w:hAnsi="Times New Roman" w:cs="Times New Roman"/>
          <w:bCs/>
          <w:lang w:eastAsia="da-DK"/>
        </w:rPr>
        <w:t xml:space="preserve"> kl. 19.00</w:t>
      </w:r>
    </w:p>
    <w:p w14:paraId="00DE90C3" w14:textId="10112C3A" w:rsidR="00E57EDD" w:rsidRDefault="00E57EDD" w:rsidP="007F1DBF">
      <w:pPr>
        <w:pStyle w:val="Listeafsnit"/>
        <w:tabs>
          <w:tab w:val="left" w:pos="426"/>
        </w:tabs>
        <w:spacing w:before="0" w:after="0"/>
        <w:ind w:left="426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Cs/>
          <w:lang w:eastAsia="da-DK"/>
        </w:rPr>
        <w:t xml:space="preserve"> Efter Gudstj. 1.1.2022 kl. 16.00 serveres champagne og kransekage - LR kontakter MP</w:t>
      </w:r>
    </w:p>
    <w:p w14:paraId="58C9972C" w14:textId="52D81638" w:rsidR="00DC2F3F" w:rsidRPr="003D4D50" w:rsidRDefault="00DC5F57" w:rsidP="007F1DBF">
      <w:pPr>
        <w:spacing w:before="0" w:after="0"/>
        <w:rPr>
          <w:rFonts w:ascii="Times New Roman" w:eastAsia="Times" w:hAnsi="Times New Roman" w:cs="Times New Roman"/>
          <w:b/>
          <w:sz w:val="24"/>
          <w:szCs w:val="24"/>
          <w:lang w:eastAsia="da-DK"/>
        </w:rPr>
      </w:pPr>
      <w:r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Me</w:t>
      </w:r>
      <w:r w:rsidR="00F17103"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darbejderrepræsentant LP</w:t>
      </w:r>
      <w:r w:rsidR="00815409"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:</w:t>
      </w:r>
    </w:p>
    <w:p w14:paraId="272D1559" w14:textId="77777777" w:rsidR="00197EF3" w:rsidRDefault="003D4D50" w:rsidP="003F0489">
      <w:pPr>
        <w:spacing w:before="0" w:after="0"/>
        <w:ind w:left="426" w:hanging="426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2</w:t>
      </w:r>
      <w:r w:rsidR="00DC3E0A">
        <w:rPr>
          <w:rFonts w:ascii="Times New Roman" w:eastAsia="Times" w:hAnsi="Times New Roman" w:cs="Times New Roman"/>
          <w:b/>
          <w:lang w:eastAsia="da-DK"/>
        </w:rPr>
        <w:t>1.</w:t>
      </w:r>
      <w:r w:rsidR="002D62B5" w:rsidRPr="003D4D50">
        <w:rPr>
          <w:rFonts w:ascii="Times New Roman" w:eastAsia="Times" w:hAnsi="Times New Roman" w:cs="Times New Roman"/>
          <w:b/>
          <w:lang w:eastAsia="da-DK"/>
        </w:rPr>
        <w:tab/>
      </w:r>
      <w:r w:rsidR="00B721A9" w:rsidRPr="00B721A9">
        <w:rPr>
          <w:rFonts w:ascii="Times New Roman" w:eastAsia="Times" w:hAnsi="Times New Roman" w:cs="Times New Roman"/>
          <w:bCs/>
          <w:lang w:eastAsia="da-DK"/>
        </w:rPr>
        <w:t>Ingenting</w:t>
      </w:r>
    </w:p>
    <w:p w14:paraId="758FC6DA" w14:textId="131E7C0F" w:rsidR="008E1503" w:rsidRPr="00E57EDD" w:rsidRDefault="008E1503" w:rsidP="00172E6F">
      <w:pPr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KirkeHilsen</w:t>
      </w:r>
      <w:r w:rsidR="00A30E6A"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:</w:t>
      </w:r>
    </w:p>
    <w:p w14:paraId="425ADF3D" w14:textId="063B61CE" w:rsidR="00C875C4" w:rsidRDefault="00DC3E0A" w:rsidP="00DC3E0A">
      <w:pPr>
        <w:pStyle w:val="Listeafsnit"/>
        <w:spacing w:before="0" w:after="0"/>
        <w:ind w:left="426" w:hanging="426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22.</w:t>
      </w:r>
      <w:r>
        <w:rPr>
          <w:rFonts w:ascii="Times New Roman" w:eastAsia="Times" w:hAnsi="Times New Roman" w:cs="Times New Roman"/>
          <w:b/>
          <w:lang w:eastAsia="da-DK"/>
        </w:rPr>
        <w:tab/>
      </w:r>
      <w:r w:rsidR="00D63329">
        <w:rPr>
          <w:rFonts w:ascii="Times New Roman" w:eastAsia="Times" w:hAnsi="Times New Roman" w:cs="Times New Roman"/>
          <w:b/>
          <w:lang w:eastAsia="da-DK"/>
        </w:rPr>
        <w:t>Konstituering + nye mødedatoer skal annonceres</w:t>
      </w:r>
    </w:p>
    <w:p w14:paraId="6305FF51" w14:textId="77777777" w:rsidR="00197EF3" w:rsidRDefault="00C875C4" w:rsidP="00C875C4">
      <w:pPr>
        <w:pStyle w:val="Listeafsnit"/>
        <w:spacing w:before="0" w:after="0"/>
        <w:ind w:left="426"/>
        <w:rPr>
          <w:rFonts w:ascii="Times New Roman" w:eastAsia="Times" w:hAnsi="Times New Roman" w:cs="Times New Roman"/>
          <w:b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>Beslutning:</w:t>
      </w:r>
    </w:p>
    <w:p w14:paraId="7387B999" w14:textId="65A7E32A" w:rsidR="00F23756" w:rsidRPr="00197EF3" w:rsidRDefault="00197EF3" w:rsidP="00C875C4">
      <w:pPr>
        <w:pStyle w:val="Listeafsnit"/>
        <w:spacing w:before="0" w:after="0"/>
        <w:ind w:left="426"/>
        <w:rPr>
          <w:rFonts w:ascii="Times New Roman" w:eastAsia="Times" w:hAnsi="Times New Roman" w:cs="Times New Roman"/>
          <w:bCs/>
          <w:lang w:eastAsia="da-DK"/>
        </w:rPr>
      </w:pPr>
      <w:r w:rsidRPr="00197EF3">
        <w:rPr>
          <w:rFonts w:ascii="Times New Roman" w:eastAsia="Times" w:hAnsi="Times New Roman" w:cs="Times New Roman"/>
          <w:bCs/>
          <w:lang w:eastAsia="da-DK"/>
        </w:rPr>
        <w:t xml:space="preserve">Indlæg </w:t>
      </w:r>
      <w:r>
        <w:rPr>
          <w:rFonts w:ascii="Times New Roman" w:eastAsia="Times" w:hAnsi="Times New Roman" w:cs="Times New Roman"/>
          <w:bCs/>
          <w:lang w:eastAsia="da-DK"/>
        </w:rPr>
        <w:t xml:space="preserve">sættes i - </w:t>
      </w:r>
      <w:r w:rsidRPr="00197EF3">
        <w:rPr>
          <w:rFonts w:ascii="Times New Roman" w:eastAsia="Times" w:hAnsi="Times New Roman" w:cs="Times New Roman"/>
          <w:bCs/>
          <w:lang w:eastAsia="da-DK"/>
        </w:rPr>
        <w:t>v/LR</w:t>
      </w:r>
      <w:r w:rsidR="004B25AC" w:rsidRPr="00197EF3">
        <w:rPr>
          <w:rFonts w:ascii="Times New Roman" w:eastAsia="Times" w:hAnsi="Times New Roman" w:cs="Times New Roman"/>
          <w:bCs/>
          <w:lang w:eastAsia="da-DK"/>
        </w:rPr>
        <w:tab/>
        <w:t xml:space="preserve">  </w:t>
      </w:r>
    </w:p>
    <w:p w14:paraId="441FE44B" w14:textId="4C406442" w:rsidR="00EF218F" w:rsidRPr="001D156B" w:rsidRDefault="00A30E6A" w:rsidP="001D156B">
      <w:pPr>
        <w:spacing w:before="0" w:after="0"/>
        <w:ind w:left="284" w:hanging="284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Fællesudvalg – v/LR:</w:t>
      </w:r>
    </w:p>
    <w:p w14:paraId="138EB4D3" w14:textId="305AF410" w:rsidR="005A3A2A" w:rsidRPr="003D4D50" w:rsidRDefault="00F23756" w:rsidP="00C20BEA">
      <w:pPr>
        <w:spacing w:before="0" w:after="0"/>
        <w:ind w:left="426" w:hanging="426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>2</w:t>
      </w:r>
      <w:r w:rsidR="00DC3E0A">
        <w:rPr>
          <w:rFonts w:ascii="Times New Roman" w:eastAsia="Times" w:hAnsi="Times New Roman" w:cs="Times New Roman"/>
          <w:b/>
          <w:lang w:eastAsia="da-DK"/>
        </w:rPr>
        <w:t xml:space="preserve">3. </w:t>
      </w:r>
      <w:r w:rsidR="00D63329">
        <w:rPr>
          <w:rFonts w:ascii="Times New Roman" w:eastAsia="Times" w:hAnsi="Times New Roman" w:cs="Times New Roman"/>
          <w:b/>
          <w:lang w:eastAsia="da-DK"/>
        </w:rPr>
        <w:t xml:space="preserve">Babysalmesang aflyst resten af 2021 grundet </w:t>
      </w:r>
      <w:r w:rsidR="00C20BEA">
        <w:rPr>
          <w:rFonts w:ascii="Times New Roman" w:eastAsia="Times" w:hAnsi="Times New Roman" w:cs="Times New Roman"/>
          <w:b/>
          <w:lang w:eastAsia="da-DK"/>
        </w:rPr>
        <w:t>sygemelding fra Agnes Bjerregaard.</w:t>
      </w:r>
    </w:p>
    <w:p w14:paraId="7505AECE" w14:textId="52484B55" w:rsidR="00A340B6" w:rsidRDefault="00A340B6" w:rsidP="00BB4F51">
      <w:pPr>
        <w:spacing w:before="0" w:after="0"/>
        <w:ind w:left="284" w:hanging="284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ab/>
      </w:r>
      <w:r w:rsidR="00D20F53" w:rsidRPr="003D4D50">
        <w:rPr>
          <w:rFonts w:ascii="Times New Roman" w:eastAsia="Times" w:hAnsi="Times New Roman" w:cs="Times New Roman"/>
          <w:b/>
          <w:lang w:eastAsia="da-DK"/>
        </w:rPr>
        <w:t xml:space="preserve"> Orientering:</w:t>
      </w:r>
    </w:p>
    <w:p w14:paraId="3A7ED2A6" w14:textId="7B4B7FC9" w:rsidR="007F1DBF" w:rsidRPr="007F1DBF" w:rsidRDefault="007F1DBF" w:rsidP="00BB4F51">
      <w:pPr>
        <w:spacing w:before="0" w:after="0"/>
        <w:ind w:left="284" w:hanging="284"/>
        <w:rPr>
          <w:rFonts w:ascii="Times New Roman" w:eastAsia="Times" w:hAnsi="Times New Roman" w:cs="Times New Roman"/>
          <w:bCs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ab/>
      </w:r>
      <w:r w:rsidRPr="007F1DBF">
        <w:rPr>
          <w:rFonts w:ascii="Times New Roman" w:eastAsia="Times" w:hAnsi="Times New Roman" w:cs="Times New Roman"/>
          <w:bCs/>
          <w:lang w:eastAsia="da-DK"/>
        </w:rPr>
        <w:t>Til orientering</w:t>
      </w:r>
    </w:p>
    <w:p w14:paraId="699D74BC" w14:textId="49043CA9" w:rsidR="00197EF3" w:rsidRDefault="00E57EDD" w:rsidP="00E57EDD">
      <w:pPr>
        <w:spacing w:before="0" w:after="0"/>
        <w:rPr>
          <w:rFonts w:ascii="Times New Roman" w:eastAsia="Times" w:hAnsi="Times New Roman" w:cs="Times New Roman"/>
          <w:b/>
          <w:sz w:val="24"/>
          <w:szCs w:val="24"/>
          <w:lang w:eastAsia="da-DK"/>
        </w:rPr>
      </w:pPr>
      <w:r>
        <w:rPr>
          <w:rFonts w:ascii="Times New Roman" w:eastAsia="Times" w:hAnsi="Times New Roman" w:cs="Times New Roman"/>
          <w:b/>
          <w:lang w:eastAsia="da-DK"/>
        </w:rPr>
        <w:t xml:space="preserve">24.  </w:t>
      </w:r>
      <w:r w:rsidR="00A30E6A" w:rsidRPr="003D4D50">
        <w:rPr>
          <w:rFonts w:ascii="Times New Roman" w:eastAsia="Times" w:hAnsi="Times New Roman" w:cs="Times New Roman"/>
          <w:b/>
          <w:sz w:val="24"/>
          <w:szCs w:val="24"/>
          <w:lang w:eastAsia="da-DK"/>
        </w:rPr>
        <w:t>Evt.</w:t>
      </w:r>
    </w:p>
    <w:p w14:paraId="4297F6FC" w14:textId="324CC709" w:rsidR="00197EF3" w:rsidRPr="00197EF3" w:rsidRDefault="00197EF3" w:rsidP="00E57EDD">
      <w:pPr>
        <w:spacing w:before="0" w:after="0"/>
        <w:rPr>
          <w:rFonts w:ascii="Times New Roman" w:eastAsia="Times" w:hAnsi="Times New Roman" w:cs="Times New Roman"/>
          <w:bCs/>
          <w:sz w:val="24"/>
          <w:szCs w:val="24"/>
          <w:lang w:eastAsia="da-DK"/>
        </w:rPr>
      </w:pPr>
      <w:r>
        <w:rPr>
          <w:rFonts w:ascii="Times New Roman" w:eastAsia="Times" w:hAnsi="Times New Roman" w:cs="Times New Roman"/>
          <w:b/>
          <w:sz w:val="24"/>
          <w:szCs w:val="24"/>
          <w:lang w:eastAsia="da-DK"/>
        </w:rPr>
        <w:t xml:space="preserve">       </w:t>
      </w:r>
      <w:r w:rsidRPr="00197EF3">
        <w:rPr>
          <w:rFonts w:ascii="Times New Roman" w:eastAsia="Times" w:hAnsi="Times New Roman" w:cs="Times New Roman"/>
          <w:bCs/>
          <w:sz w:val="24"/>
          <w:szCs w:val="24"/>
          <w:lang w:eastAsia="da-DK"/>
        </w:rPr>
        <w:t>Ingenting</w:t>
      </w:r>
    </w:p>
    <w:p w14:paraId="610E4D7F" w14:textId="6A9B4346" w:rsidR="00D20F53" w:rsidRPr="003D4D50" w:rsidRDefault="00D20F53" w:rsidP="00BB4F51">
      <w:pPr>
        <w:spacing w:before="0" w:after="0"/>
        <w:ind w:left="284" w:hanging="284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ab/>
      </w:r>
      <w:r w:rsidR="003D4D50" w:rsidRPr="003D4D50">
        <w:rPr>
          <w:rFonts w:ascii="Times New Roman" w:eastAsia="Times" w:hAnsi="Times New Roman" w:cs="Times New Roman"/>
          <w:b/>
          <w:lang w:eastAsia="da-DK"/>
        </w:rPr>
        <w:t xml:space="preserve">  </w:t>
      </w:r>
    </w:p>
    <w:p w14:paraId="7D304A19" w14:textId="5775A698" w:rsidR="003307D9" w:rsidRPr="003D4D50" w:rsidRDefault="003307D9" w:rsidP="00587A45">
      <w:pPr>
        <w:spacing w:before="0" w:after="0"/>
        <w:ind w:left="284" w:hanging="284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ab/>
      </w:r>
    </w:p>
    <w:p w14:paraId="514D4203" w14:textId="64E274CD" w:rsidR="00913113" w:rsidRPr="003D4D50" w:rsidRDefault="00913113" w:rsidP="00587A45">
      <w:pPr>
        <w:spacing w:before="0" w:after="0"/>
        <w:ind w:left="284" w:hanging="284"/>
        <w:rPr>
          <w:rFonts w:ascii="Times New Roman" w:eastAsia="Times" w:hAnsi="Times New Roman" w:cs="Times New Roman"/>
          <w:b/>
          <w:lang w:eastAsia="da-DK"/>
        </w:rPr>
      </w:pPr>
    </w:p>
    <w:p w14:paraId="2A3C9355" w14:textId="62CD000A" w:rsidR="001B2222" w:rsidRPr="003D4D50" w:rsidRDefault="001B2222" w:rsidP="001B2222">
      <w:pPr>
        <w:tabs>
          <w:tab w:val="left" w:pos="1304"/>
          <w:tab w:val="center" w:pos="4153"/>
          <w:tab w:val="right" w:pos="8306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>Med venlig hilsen</w:t>
      </w:r>
    </w:p>
    <w:p w14:paraId="70ECED28" w14:textId="77777777" w:rsidR="001B2222" w:rsidRPr="003D4D50" w:rsidRDefault="001B2222" w:rsidP="001B2222">
      <w:pPr>
        <w:tabs>
          <w:tab w:val="left" w:pos="1304"/>
          <w:tab w:val="center" w:pos="4153"/>
          <w:tab w:val="right" w:pos="8306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p w14:paraId="0DEB9C16" w14:textId="77777777" w:rsidR="002F13A4" w:rsidRPr="003D4D50" w:rsidRDefault="002F13A4" w:rsidP="002F13A4">
      <w:pPr>
        <w:tabs>
          <w:tab w:val="left" w:pos="1304"/>
          <w:tab w:val="center" w:pos="4153"/>
          <w:tab w:val="right" w:pos="8306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>Leif Richardt</w:t>
      </w:r>
      <w:r w:rsidR="001B2222" w:rsidRPr="003D4D50">
        <w:rPr>
          <w:rFonts w:ascii="Times New Roman" w:eastAsia="Times" w:hAnsi="Times New Roman" w:cs="Times New Roman"/>
          <w:b/>
          <w:lang w:eastAsia="da-DK"/>
        </w:rPr>
        <w:tab/>
      </w:r>
    </w:p>
    <w:p w14:paraId="6B2DB237" w14:textId="541D401D" w:rsidR="003C7B9A" w:rsidRPr="003D4D50" w:rsidRDefault="003C7B9A" w:rsidP="002F13A4">
      <w:pPr>
        <w:tabs>
          <w:tab w:val="left" w:pos="1304"/>
          <w:tab w:val="center" w:pos="4153"/>
          <w:tab w:val="right" w:pos="8306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>F</w:t>
      </w:r>
      <w:r w:rsidR="002F13A4" w:rsidRPr="003D4D50">
        <w:rPr>
          <w:rFonts w:ascii="Times New Roman" w:eastAsia="Times" w:hAnsi="Times New Roman" w:cs="Times New Roman"/>
          <w:b/>
          <w:lang w:eastAsia="da-DK"/>
        </w:rPr>
        <w:t>ormand</w:t>
      </w:r>
      <w:r w:rsidR="00EF218F" w:rsidRPr="003D4D50">
        <w:rPr>
          <w:rFonts w:ascii="Times New Roman" w:eastAsia="Times" w:hAnsi="Times New Roman" w:cs="Times New Roman"/>
          <w:b/>
          <w:lang w:eastAsia="da-DK"/>
        </w:rPr>
        <w:tab/>
      </w:r>
      <w:r w:rsidR="00EF218F" w:rsidRPr="003D4D50">
        <w:rPr>
          <w:rFonts w:ascii="Times New Roman" w:eastAsia="Times" w:hAnsi="Times New Roman" w:cs="Times New Roman"/>
          <w:b/>
          <w:lang w:eastAsia="da-DK"/>
        </w:rPr>
        <w:tab/>
        <w:t xml:space="preserve">                                                                                                       Bodil Hovmand</w:t>
      </w:r>
    </w:p>
    <w:p w14:paraId="18855241" w14:textId="2FC3882E" w:rsidR="00EF218F" w:rsidRPr="003D4D50" w:rsidRDefault="00EF218F" w:rsidP="002F13A4">
      <w:pPr>
        <w:tabs>
          <w:tab w:val="left" w:pos="1304"/>
          <w:tab w:val="center" w:pos="4153"/>
          <w:tab w:val="right" w:pos="8306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 xml:space="preserve">                                                                                                                                     sekretær</w:t>
      </w:r>
    </w:p>
    <w:p w14:paraId="3E0EC677" w14:textId="57E0A8FB" w:rsidR="006D71E3" w:rsidRPr="003D4D50" w:rsidRDefault="006D71E3" w:rsidP="002F13A4">
      <w:pPr>
        <w:tabs>
          <w:tab w:val="left" w:pos="1304"/>
          <w:tab w:val="center" w:pos="4153"/>
          <w:tab w:val="right" w:pos="8306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p w14:paraId="60BF98A5" w14:textId="77777777" w:rsidR="006D71E3" w:rsidRPr="003D4D50" w:rsidRDefault="006D71E3" w:rsidP="002F13A4">
      <w:pPr>
        <w:tabs>
          <w:tab w:val="left" w:pos="1304"/>
          <w:tab w:val="center" w:pos="4153"/>
          <w:tab w:val="right" w:pos="8306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p w14:paraId="6BC5A326" w14:textId="77777777" w:rsidR="004214DD" w:rsidRDefault="003C7B9A" w:rsidP="00570D92">
      <w:pPr>
        <w:tabs>
          <w:tab w:val="right" w:pos="10065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>Leif Richardt</w:t>
      </w:r>
      <w:r w:rsidR="00570D92" w:rsidRPr="003D4D50">
        <w:rPr>
          <w:rFonts w:ascii="Times New Roman" w:eastAsia="Times" w:hAnsi="Times New Roman" w:cs="Times New Roman"/>
          <w:b/>
          <w:lang w:eastAsia="da-DK"/>
        </w:rPr>
        <w:t xml:space="preserve">                         Kirsten Christensen                        Erling Rasmussen</w:t>
      </w:r>
      <w:r w:rsidR="00E660E6" w:rsidRPr="003D4D50">
        <w:rPr>
          <w:rFonts w:ascii="Times New Roman" w:eastAsia="Times" w:hAnsi="Times New Roman" w:cs="Times New Roman"/>
          <w:b/>
          <w:lang w:eastAsia="da-DK"/>
        </w:rPr>
        <w:t xml:space="preserve">             Bente Schultz</w:t>
      </w:r>
    </w:p>
    <w:p w14:paraId="5BB0C482" w14:textId="77777777" w:rsidR="004214DD" w:rsidRDefault="004214DD" w:rsidP="00570D92">
      <w:pPr>
        <w:tabs>
          <w:tab w:val="right" w:pos="10065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p w14:paraId="7D1540E8" w14:textId="77777777" w:rsidR="004214DD" w:rsidRDefault="004214DD" w:rsidP="00570D92">
      <w:pPr>
        <w:tabs>
          <w:tab w:val="right" w:pos="10065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p w14:paraId="34EBE3FA" w14:textId="77777777" w:rsidR="004214DD" w:rsidRDefault="004214DD" w:rsidP="00570D92">
      <w:pPr>
        <w:tabs>
          <w:tab w:val="right" w:pos="10065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p w14:paraId="00D24158" w14:textId="77777777" w:rsidR="004214DD" w:rsidRDefault="004214DD" w:rsidP="00570D92">
      <w:pPr>
        <w:tabs>
          <w:tab w:val="right" w:pos="10065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p w14:paraId="16CF9342" w14:textId="3CE32C48" w:rsidR="001B2222" w:rsidRPr="003D4D50" w:rsidRDefault="00FC7CEE" w:rsidP="00570D92">
      <w:pPr>
        <w:tabs>
          <w:tab w:val="right" w:pos="10065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  <w:r w:rsidRPr="003D4D50">
        <w:rPr>
          <w:rFonts w:ascii="Times New Roman" w:eastAsia="Times" w:hAnsi="Times New Roman" w:cs="Times New Roman"/>
          <w:b/>
          <w:lang w:eastAsia="da-DK"/>
        </w:rPr>
        <w:t>Nanna Katrine Fafner Robertson</w:t>
      </w:r>
      <w:r w:rsidR="007524AB" w:rsidRPr="003D4D50">
        <w:rPr>
          <w:rFonts w:ascii="Times New Roman" w:eastAsia="Times" w:hAnsi="Times New Roman" w:cs="Times New Roman"/>
          <w:b/>
          <w:lang w:eastAsia="da-DK"/>
        </w:rPr>
        <w:t xml:space="preserve">   </w:t>
      </w:r>
      <w:r w:rsidR="001B2222" w:rsidRPr="003D4D50">
        <w:rPr>
          <w:rFonts w:ascii="Times New Roman" w:eastAsia="Times" w:hAnsi="Times New Roman" w:cs="Times New Roman"/>
          <w:b/>
          <w:lang w:eastAsia="da-DK"/>
        </w:rPr>
        <w:tab/>
      </w:r>
      <w:r w:rsidR="001B2222" w:rsidRPr="003D4D50">
        <w:rPr>
          <w:rFonts w:ascii="Times New Roman" w:eastAsia="Times" w:hAnsi="Times New Roman" w:cs="Times New Roman"/>
          <w:b/>
          <w:lang w:eastAsia="da-DK"/>
        </w:rPr>
        <w:tab/>
      </w:r>
    </w:p>
    <w:p w14:paraId="3450F743" w14:textId="77777777" w:rsidR="001B2222" w:rsidRPr="003D4D50" w:rsidRDefault="001B2222" w:rsidP="001B2222">
      <w:pPr>
        <w:tabs>
          <w:tab w:val="left" w:pos="1304"/>
          <w:tab w:val="center" w:pos="4153"/>
          <w:tab w:val="right" w:pos="8306"/>
        </w:tabs>
        <w:spacing w:before="0" w:after="0"/>
        <w:rPr>
          <w:rFonts w:ascii="Times New Roman" w:eastAsia="Times" w:hAnsi="Times New Roman" w:cs="Times New Roman"/>
          <w:b/>
          <w:lang w:eastAsia="da-DK"/>
        </w:rPr>
      </w:pPr>
    </w:p>
    <w:sectPr w:rsidR="001B2222" w:rsidRPr="003D4D50" w:rsidSect="004C0A63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4F55"/>
    <w:multiLevelType w:val="hybridMultilevel"/>
    <w:tmpl w:val="AABA2A48"/>
    <w:lvl w:ilvl="0" w:tplc="040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64F4"/>
    <w:multiLevelType w:val="hybridMultilevel"/>
    <w:tmpl w:val="7D14F168"/>
    <w:lvl w:ilvl="0" w:tplc="F5B4B98A">
      <w:numFmt w:val="bullet"/>
      <w:lvlText w:val="-"/>
      <w:lvlJc w:val="left"/>
      <w:pPr>
        <w:ind w:left="644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2B399E"/>
    <w:multiLevelType w:val="hybridMultilevel"/>
    <w:tmpl w:val="7688A7B4"/>
    <w:lvl w:ilvl="0" w:tplc="040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7E98"/>
    <w:multiLevelType w:val="hybridMultilevel"/>
    <w:tmpl w:val="313880F2"/>
    <w:lvl w:ilvl="0" w:tplc="43E620BC">
      <w:start w:val="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25B23"/>
    <w:multiLevelType w:val="hybridMultilevel"/>
    <w:tmpl w:val="02024506"/>
    <w:lvl w:ilvl="0" w:tplc="9446B352">
      <w:start w:val="2"/>
      <w:numFmt w:val="lowerLetter"/>
      <w:lvlText w:val="%1."/>
      <w:lvlJc w:val="left"/>
      <w:pPr>
        <w:ind w:left="1069" w:hanging="360"/>
      </w:pPr>
    </w:lvl>
    <w:lvl w:ilvl="1" w:tplc="04060019">
      <w:start w:val="1"/>
      <w:numFmt w:val="lowerLetter"/>
      <w:lvlText w:val="%2."/>
      <w:lvlJc w:val="left"/>
      <w:pPr>
        <w:ind w:left="1789" w:hanging="360"/>
      </w:pPr>
    </w:lvl>
    <w:lvl w:ilvl="2" w:tplc="0406001B">
      <w:start w:val="1"/>
      <w:numFmt w:val="lowerRoman"/>
      <w:lvlText w:val="%3."/>
      <w:lvlJc w:val="right"/>
      <w:pPr>
        <w:ind w:left="2509" w:hanging="180"/>
      </w:pPr>
    </w:lvl>
    <w:lvl w:ilvl="3" w:tplc="0406000F">
      <w:start w:val="1"/>
      <w:numFmt w:val="decimal"/>
      <w:lvlText w:val="%4."/>
      <w:lvlJc w:val="left"/>
      <w:pPr>
        <w:ind w:left="3229" w:hanging="360"/>
      </w:pPr>
    </w:lvl>
    <w:lvl w:ilvl="4" w:tplc="04060019">
      <w:start w:val="1"/>
      <w:numFmt w:val="lowerLetter"/>
      <w:lvlText w:val="%5."/>
      <w:lvlJc w:val="left"/>
      <w:pPr>
        <w:ind w:left="3949" w:hanging="360"/>
      </w:pPr>
    </w:lvl>
    <w:lvl w:ilvl="5" w:tplc="0406001B">
      <w:start w:val="1"/>
      <w:numFmt w:val="lowerRoman"/>
      <w:lvlText w:val="%6."/>
      <w:lvlJc w:val="right"/>
      <w:pPr>
        <w:ind w:left="4669" w:hanging="180"/>
      </w:pPr>
    </w:lvl>
    <w:lvl w:ilvl="6" w:tplc="0406000F">
      <w:start w:val="1"/>
      <w:numFmt w:val="decimal"/>
      <w:lvlText w:val="%7."/>
      <w:lvlJc w:val="left"/>
      <w:pPr>
        <w:ind w:left="5389" w:hanging="360"/>
      </w:pPr>
    </w:lvl>
    <w:lvl w:ilvl="7" w:tplc="04060019">
      <w:start w:val="1"/>
      <w:numFmt w:val="lowerLetter"/>
      <w:lvlText w:val="%8."/>
      <w:lvlJc w:val="left"/>
      <w:pPr>
        <w:ind w:left="6109" w:hanging="360"/>
      </w:pPr>
    </w:lvl>
    <w:lvl w:ilvl="8" w:tplc="0406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996267"/>
    <w:multiLevelType w:val="hybridMultilevel"/>
    <w:tmpl w:val="3FDAF750"/>
    <w:lvl w:ilvl="0" w:tplc="E324732E">
      <w:start w:val="1"/>
      <w:numFmt w:val="lowerLetter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754B13"/>
    <w:multiLevelType w:val="hybridMultilevel"/>
    <w:tmpl w:val="BBFC6B20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D5191"/>
    <w:multiLevelType w:val="hybridMultilevel"/>
    <w:tmpl w:val="AE661D54"/>
    <w:lvl w:ilvl="0" w:tplc="7CA4258C">
      <w:start w:val="8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54F57"/>
    <w:multiLevelType w:val="hybridMultilevel"/>
    <w:tmpl w:val="98F8F5EE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1483E"/>
    <w:multiLevelType w:val="hybridMultilevel"/>
    <w:tmpl w:val="0254ACBA"/>
    <w:lvl w:ilvl="0" w:tplc="1F242814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B14C2"/>
    <w:multiLevelType w:val="hybridMultilevel"/>
    <w:tmpl w:val="250E0C4A"/>
    <w:lvl w:ilvl="0" w:tplc="18DC1482">
      <w:start w:val="3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03F02"/>
    <w:multiLevelType w:val="hybridMultilevel"/>
    <w:tmpl w:val="3A8ED410"/>
    <w:lvl w:ilvl="0" w:tplc="94447614">
      <w:start w:val="8"/>
      <w:numFmt w:val="lowerLetter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156418"/>
    <w:multiLevelType w:val="hybridMultilevel"/>
    <w:tmpl w:val="65641880"/>
    <w:lvl w:ilvl="0" w:tplc="73281EDE">
      <w:start w:val="1"/>
      <w:numFmt w:val="decimal"/>
      <w:lvlText w:val="%1."/>
      <w:lvlJc w:val="left"/>
      <w:pPr>
        <w:ind w:left="360" w:hanging="360"/>
      </w:pPr>
      <w:rPr>
        <w:rFonts w:ascii="Times New Roman" w:eastAsia="Times" w:hAnsi="Times New Roman"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468C7"/>
    <w:multiLevelType w:val="hybridMultilevel"/>
    <w:tmpl w:val="537ADB02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B1D32"/>
    <w:multiLevelType w:val="hybridMultilevel"/>
    <w:tmpl w:val="096A874C"/>
    <w:lvl w:ilvl="0" w:tplc="2952B34C">
      <w:start w:val="17"/>
      <w:numFmt w:val="bullet"/>
      <w:lvlText w:val="-"/>
      <w:lvlJc w:val="left"/>
      <w:pPr>
        <w:ind w:left="1305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5" w15:restartNumberingAfterBreak="0">
    <w:nsid w:val="718C4790"/>
    <w:multiLevelType w:val="hybridMultilevel"/>
    <w:tmpl w:val="A9F6E2E4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B590B"/>
    <w:multiLevelType w:val="hybridMultilevel"/>
    <w:tmpl w:val="E1EE1DFE"/>
    <w:lvl w:ilvl="0" w:tplc="29C494E6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23CB7"/>
    <w:multiLevelType w:val="hybridMultilevel"/>
    <w:tmpl w:val="47ECA520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D5B59"/>
    <w:multiLevelType w:val="hybridMultilevel"/>
    <w:tmpl w:val="67409514"/>
    <w:lvl w:ilvl="0" w:tplc="6CAC8750">
      <w:start w:val="17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C7CAA"/>
    <w:multiLevelType w:val="hybridMultilevel"/>
    <w:tmpl w:val="96ACD03A"/>
    <w:lvl w:ilvl="0" w:tplc="0406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E264E"/>
    <w:multiLevelType w:val="hybridMultilevel"/>
    <w:tmpl w:val="4F3884BA"/>
    <w:lvl w:ilvl="0" w:tplc="5A90A35A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12C"/>
    <w:multiLevelType w:val="hybridMultilevel"/>
    <w:tmpl w:val="64F81E54"/>
    <w:lvl w:ilvl="0" w:tplc="CB3A1156">
      <w:start w:val="17"/>
      <w:numFmt w:val="bullet"/>
      <w:lvlText w:val="-"/>
      <w:lvlJc w:val="left"/>
      <w:pPr>
        <w:ind w:left="1245" w:hanging="360"/>
      </w:pPr>
      <w:rPr>
        <w:rFonts w:ascii="Times New Roman" w:eastAsia="Time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 w15:restartNumberingAfterBreak="0">
    <w:nsid w:val="794B7BE1"/>
    <w:multiLevelType w:val="hybridMultilevel"/>
    <w:tmpl w:val="17B614FE"/>
    <w:lvl w:ilvl="0" w:tplc="A75AA87C">
      <w:start w:val="3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7579F"/>
    <w:multiLevelType w:val="hybridMultilevel"/>
    <w:tmpl w:val="4D006C40"/>
    <w:lvl w:ilvl="0" w:tplc="5210C078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10756"/>
    <w:multiLevelType w:val="hybridMultilevel"/>
    <w:tmpl w:val="A1C481DA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23"/>
  </w:num>
  <w:num w:numId="11">
    <w:abstractNumId w:val="24"/>
  </w:num>
  <w:num w:numId="12">
    <w:abstractNumId w:val="14"/>
  </w:num>
  <w:num w:numId="13">
    <w:abstractNumId w:val="21"/>
  </w:num>
  <w:num w:numId="14">
    <w:abstractNumId w:val="18"/>
  </w:num>
  <w:num w:numId="15">
    <w:abstractNumId w:val="16"/>
  </w:num>
  <w:num w:numId="16">
    <w:abstractNumId w:val="1"/>
  </w:num>
  <w:num w:numId="17">
    <w:abstractNumId w:val="20"/>
  </w:num>
  <w:num w:numId="18">
    <w:abstractNumId w:val="10"/>
  </w:num>
  <w:num w:numId="19">
    <w:abstractNumId w:val="7"/>
  </w:num>
  <w:num w:numId="20">
    <w:abstractNumId w:val="13"/>
  </w:num>
  <w:num w:numId="21">
    <w:abstractNumId w:val="15"/>
  </w:num>
  <w:num w:numId="22">
    <w:abstractNumId w:val="17"/>
  </w:num>
  <w:num w:numId="23">
    <w:abstractNumId w:val="9"/>
  </w:num>
  <w:num w:numId="24">
    <w:abstractNumId w:val="0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22"/>
    <w:rsid w:val="00017A7B"/>
    <w:rsid w:val="00020609"/>
    <w:rsid w:val="00026D59"/>
    <w:rsid w:val="000270AF"/>
    <w:rsid w:val="00037387"/>
    <w:rsid w:val="0004208E"/>
    <w:rsid w:val="00043474"/>
    <w:rsid w:val="00046259"/>
    <w:rsid w:val="00052F8E"/>
    <w:rsid w:val="0005480B"/>
    <w:rsid w:val="00066630"/>
    <w:rsid w:val="0008264A"/>
    <w:rsid w:val="000863C7"/>
    <w:rsid w:val="00091880"/>
    <w:rsid w:val="00092B43"/>
    <w:rsid w:val="000A2209"/>
    <w:rsid w:val="000A2A32"/>
    <w:rsid w:val="000A58B0"/>
    <w:rsid w:val="000B0B93"/>
    <w:rsid w:val="000B0BA7"/>
    <w:rsid w:val="000B4A72"/>
    <w:rsid w:val="000B4CED"/>
    <w:rsid w:val="000C2471"/>
    <w:rsid w:val="000E3C49"/>
    <w:rsid w:val="000E3E0D"/>
    <w:rsid w:val="000E45ED"/>
    <w:rsid w:val="000F14F1"/>
    <w:rsid w:val="0010342F"/>
    <w:rsid w:val="00110752"/>
    <w:rsid w:val="00111919"/>
    <w:rsid w:val="00121C2F"/>
    <w:rsid w:val="0012599E"/>
    <w:rsid w:val="00127D4B"/>
    <w:rsid w:val="00131E18"/>
    <w:rsid w:val="00133CA2"/>
    <w:rsid w:val="00140129"/>
    <w:rsid w:val="001429C8"/>
    <w:rsid w:val="00145EF9"/>
    <w:rsid w:val="00151315"/>
    <w:rsid w:val="00155A9A"/>
    <w:rsid w:val="001569CE"/>
    <w:rsid w:val="00156F64"/>
    <w:rsid w:val="0016575E"/>
    <w:rsid w:val="00165F92"/>
    <w:rsid w:val="00172E6F"/>
    <w:rsid w:val="0017322B"/>
    <w:rsid w:val="00173DEE"/>
    <w:rsid w:val="001741E4"/>
    <w:rsid w:val="0017502D"/>
    <w:rsid w:val="001827DB"/>
    <w:rsid w:val="00182EB9"/>
    <w:rsid w:val="00186749"/>
    <w:rsid w:val="00192AC5"/>
    <w:rsid w:val="00195636"/>
    <w:rsid w:val="00195AE2"/>
    <w:rsid w:val="00197EF3"/>
    <w:rsid w:val="001A0544"/>
    <w:rsid w:val="001A6005"/>
    <w:rsid w:val="001A6BE1"/>
    <w:rsid w:val="001B1E80"/>
    <w:rsid w:val="001B2222"/>
    <w:rsid w:val="001B2B49"/>
    <w:rsid w:val="001B3BD3"/>
    <w:rsid w:val="001C0817"/>
    <w:rsid w:val="001C3977"/>
    <w:rsid w:val="001C6ACD"/>
    <w:rsid w:val="001D156B"/>
    <w:rsid w:val="001D1A45"/>
    <w:rsid w:val="001D7F60"/>
    <w:rsid w:val="001E66D0"/>
    <w:rsid w:val="001F4E72"/>
    <w:rsid w:val="001F77CD"/>
    <w:rsid w:val="00203846"/>
    <w:rsid w:val="002042CE"/>
    <w:rsid w:val="00215396"/>
    <w:rsid w:val="00216ABE"/>
    <w:rsid w:val="00216D83"/>
    <w:rsid w:val="00220FE0"/>
    <w:rsid w:val="00221C52"/>
    <w:rsid w:val="00222E09"/>
    <w:rsid w:val="002232F4"/>
    <w:rsid w:val="002251D5"/>
    <w:rsid w:val="002259B9"/>
    <w:rsid w:val="00230685"/>
    <w:rsid w:val="00230758"/>
    <w:rsid w:val="00240FF9"/>
    <w:rsid w:val="0024228F"/>
    <w:rsid w:val="002441C5"/>
    <w:rsid w:val="00246145"/>
    <w:rsid w:val="00265FDA"/>
    <w:rsid w:val="00272F40"/>
    <w:rsid w:val="00275E88"/>
    <w:rsid w:val="002828E7"/>
    <w:rsid w:val="0028542E"/>
    <w:rsid w:val="00290EF6"/>
    <w:rsid w:val="002939DD"/>
    <w:rsid w:val="002957FD"/>
    <w:rsid w:val="002A399B"/>
    <w:rsid w:val="002A757D"/>
    <w:rsid w:val="002D62B5"/>
    <w:rsid w:val="002E2752"/>
    <w:rsid w:val="002E656B"/>
    <w:rsid w:val="002E66F7"/>
    <w:rsid w:val="002F13A4"/>
    <w:rsid w:val="00302AB0"/>
    <w:rsid w:val="00305F66"/>
    <w:rsid w:val="0031020D"/>
    <w:rsid w:val="003173ED"/>
    <w:rsid w:val="003201F6"/>
    <w:rsid w:val="003250D5"/>
    <w:rsid w:val="003259E1"/>
    <w:rsid w:val="003307D9"/>
    <w:rsid w:val="003308B6"/>
    <w:rsid w:val="003337D2"/>
    <w:rsid w:val="00337074"/>
    <w:rsid w:val="003431F2"/>
    <w:rsid w:val="003444D9"/>
    <w:rsid w:val="00350A1C"/>
    <w:rsid w:val="00356C81"/>
    <w:rsid w:val="003654DA"/>
    <w:rsid w:val="00374F8A"/>
    <w:rsid w:val="00380076"/>
    <w:rsid w:val="00385216"/>
    <w:rsid w:val="00391FE1"/>
    <w:rsid w:val="0039248E"/>
    <w:rsid w:val="00395B30"/>
    <w:rsid w:val="003A03FE"/>
    <w:rsid w:val="003A20E9"/>
    <w:rsid w:val="003A252E"/>
    <w:rsid w:val="003B1537"/>
    <w:rsid w:val="003B4B43"/>
    <w:rsid w:val="003C750A"/>
    <w:rsid w:val="003C7B9A"/>
    <w:rsid w:val="003D2243"/>
    <w:rsid w:val="003D2437"/>
    <w:rsid w:val="003D4D50"/>
    <w:rsid w:val="003E1DD1"/>
    <w:rsid w:val="003E4A11"/>
    <w:rsid w:val="003E5813"/>
    <w:rsid w:val="003F010E"/>
    <w:rsid w:val="003F0489"/>
    <w:rsid w:val="003F5CF8"/>
    <w:rsid w:val="003F6107"/>
    <w:rsid w:val="00402F12"/>
    <w:rsid w:val="00403637"/>
    <w:rsid w:val="00405418"/>
    <w:rsid w:val="004062CD"/>
    <w:rsid w:val="004079F6"/>
    <w:rsid w:val="00416604"/>
    <w:rsid w:val="00416E00"/>
    <w:rsid w:val="004200D0"/>
    <w:rsid w:val="00421402"/>
    <w:rsid w:val="004214DD"/>
    <w:rsid w:val="00430C81"/>
    <w:rsid w:val="004527C3"/>
    <w:rsid w:val="00456BA0"/>
    <w:rsid w:val="004735A8"/>
    <w:rsid w:val="004817CD"/>
    <w:rsid w:val="00490251"/>
    <w:rsid w:val="004A0830"/>
    <w:rsid w:val="004A0934"/>
    <w:rsid w:val="004A4611"/>
    <w:rsid w:val="004A51EC"/>
    <w:rsid w:val="004A54B4"/>
    <w:rsid w:val="004B026E"/>
    <w:rsid w:val="004B25AC"/>
    <w:rsid w:val="004B2C45"/>
    <w:rsid w:val="004B7F69"/>
    <w:rsid w:val="004C0A63"/>
    <w:rsid w:val="004C1BE3"/>
    <w:rsid w:val="004E32FB"/>
    <w:rsid w:val="004E47AD"/>
    <w:rsid w:val="004E75A3"/>
    <w:rsid w:val="004F0793"/>
    <w:rsid w:val="004F313B"/>
    <w:rsid w:val="004F5A4B"/>
    <w:rsid w:val="005053D5"/>
    <w:rsid w:val="005148B1"/>
    <w:rsid w:val="00530ACB"/>
    <w:rsid w:val="005318A6"/>
    <w:rsid w:val="0053459A"/>
    <w:rsid w:val="00536FE3"/>
    <w:rsid w:val="0053736E"/>
    <w:rsid w:val="00541001"/>
    <w:rsid w:val="005447DF"/>
    <w:rsid w:val="00546866"/>
    <w:rsid w:val="00546F98"/>
    <w:rsid w:val="00554FC5"/>
    <w:rsid w:val="00570D92"/>
    <w:rsid w:val="005714C2"/>
    <w:rsid w:val="0057642C"/>
    <w:rsid w:val="00580CF9"/>
    <w:rsid w:val="00583E74"/>
    <w:rsid w:val="005846E2"/>
    <w:rsid w:val="00586C32"/>
    <w:rsid w:val="00587A45"/>
    <w:rsid w:val="00590F27"/>
    <w:rsid w:val="005A2B0F"/>
    <w:rsid w:val="005A3A2A"/>
    <w:rsid w:val="005A4725"/>
    <w:rsid w:val="005D02F2"/>
    <w:rsid w:val="005D216B"/>
    <w:rsid w:val="005D2760"/>
    <w:rsid w:val="005D3370"/>
    <w:rsid w:val="005D3D94"/>
    <w:rsid w:val="005D78AE"/>
    <w:rsid w:val="005E1856"/>
    <w:rsid w:val="005E6B45"/>
    <w:rsid w:val="005F09D4"/>
    <w:rsid w:val="005F1B37"/>
    <w:rsid w:val="005F5A94"/>
    <w:rsid w:val="005F7AFE"/>
    <w:rsid w:val="0060267E"/>
    <w:rsid w:val="00604FD4"/>
    <w:rsid w:val="00605306"/>
    <w:rsid w:val="00612B92"/>
    <w:rsid w:val="006135C9"/>
    <w:rsid w:val="00617B29"/>
    <w:rsid w:val="0062142D"/>
    <w:rsid w:val="006229FD"/>
    <w:rsid w:val="00642890"/>
    <w:rsid w:val="006448DA"/>
    <w:rsid w:val="006555F3"/>
    <w:rsid w:val="00664599"/>
    <w:rsid w:val="00676503"/>
    <w:rsid w:val="00683A19"/>
    <w:rsid w:val="00691833"/>
    <w:rsid w:val="00691D0E"/>
    <w:rsid w:val="006921AA"/>
    <w:rsid w:val="00692C55"/>
    <w:rsid w:val="00693DC1"/>
    <w:rsid w:val="006A6553"/>
    <w:rsid w:val="006B2241"/>
    <w:rsid w:val="006C68CA"/>
    <w:rsid w:val="006D3362"/>
    <w:rsid w:val="006D5610"/>
    <w:rsid w:val="006D71E3"/>
    <w:rsid w:val="006E3B19"/>
    <w:rsid w:val="006F7540"/>
    <w:rsid w:val="007079B5"/>
    <w:rsid w:val="00710125"/>
    <w:rsid w:val="0071421D"/>
    <w:rsid w:val="00723529"/>
    <w:rsid w:val="00726BE0"/>
    <w:rsid w:val="0074154E"/>
    <w:rsid w:val="007449C9"/>
    <w:rsid w:val="007524AB"/>
    <w:rsid w:val="00757006"/>
    <w:rsid w:val="007571F8"/>
    <w:rsid w:val="00757DAC"/>
    <w:rsid w:val="00763660"/>
    <w:rsid w:val="00766F4F"/>
    <w:rsid w:val="00767275"/>
    <w:rsid w:val="00775181"/>
    <w:rsid w:val="00777F32"/>
    <w:rsid w:val="00785BE5"/>
    <w:rsid w:val="007A44FF"/>
    <w:rsid w:val="007A648C"/>
    <w:rsid w:val="007A6BCE"/>
    <w:rsid w:val="007B337B"/>
    <w:rsid w:val="007C5DB2"/>
    <w:rsid w:val="007C6198"/>
    <w:rsid w:val="007D1AC1"/>
    <w:rsid w:val="007E2AD7"/>
    <w:rsid w:val="007E420F"/>
    <w:rsid w:val="007E7097"/>
    <w:rsid w:val="007F1DBF"/>
    <w:rsid w:val="007F587F"/>
    <w:rsid w:val="008130F2"/>
    <w:rsid w:val="00813609"/>
    <w:rsid w:val="00813B06"/>
    <w:rsid w:val="00813BD9"/>
    <w:rsid w:val="00815409"/>
    <w:rsid w:val="00820249"/>
    <w:rsid w:val="00822D3C"/>
    <w:rsid w:val="00841E13"/>
    <w:rsid w:val="00845F10"/>
    <w:rsid w:val="0084707A"/>
    <w:rsid w:val="00852009"/>
    <w:rsid w:val="00853093"/>
    <w:rsid w:val="008559B4"/>
    <w:rsid w:val="00860B15"/>
    <w:rsid w:val="008636A9"/>
    <w:rsid w:val="00893CB5"/>
    <w:rsid w:val="00894CAD"/>
    <w:rsid w:val="008B1C18"/>
    <w:rsid w:val="008B680F"/>
    <w:rsid w:val="008E1503"/>
    <w:rsid w:val="008E7178"/>
    <w:rsid w:val="008F3354"/>
    <w:rsid w:val="008F6E7B"/>
    <w:rsid w:val="009034FA"/>
    <w:rsid w:val="009040F6"/>
    <w:rsid w:val="00905839"/>
    <w:rsid w:val="009114E4"/>
    <w:rsid w:val="00913113"/>
    <w:rsid w:val="00920B4B"/>
    <w:rsid w:val="009248AD"/>
    <w:rsid w:val="0092506F"/>
    <w:rsid w:val="009343A4"/>
    <w:rsid w:val="009372DC"/>
    <w:rsid w:val="00937B12"/>
    <w:rsid w:val="00937C78"/>
    <w:rsid w:val="0094196C"/>
    <w:rsid w:val="00943369"/>
    <w:rsid w:val="00950E4C"/>
    <w:rsid w:val="00954EBE"/>
    <w:rsid w:val="00957147"/>
    <w:rsid w:val="00972069"/>
    <w:rsid w:val="00973E37"/>
    <w:rsid w:val="00976CCC"/>
    <w:rsid w:val="00977E58"/>
    <w:rsid w:val="00982805"/>
    <w:rsid w:val="00992490"/>
    <w:rsid w:val="0099368A"/>
    <w:rsid w:val="00996A05"/>
    <w:rsid w:val="009A2A6C"/>
    <w:rsid w:val="009A5055"/>
    <w:rsid w:val="009B3B05"/>
    <w:rsid w:val="009C02FA"/>
    <w:rsid w:val="009C26B0"/>
    <w:rsid w:val="009D19CC"/>
    <w:rsid w:val="009E4675"/>
    <w:rsid w:val="009F07C2"/>
    <w:rsid w:val="009F1B4B"/>
    <w:rsid w:val="009F3D36"/>
    <w:rsid w:val="00A03980"/>
    <w:rsid w:val="00A04F81"/>
    <w:rsid w:val="00A0685C"/>
    <w:rsid w:val="00A068E1"/>
    <w:rsid w:val="00A131D2"/>
    <w:rsid w:val="00A21E00"/>
    <w:rsid w:val="00A22D30"/>
    <w:rsid w:val="00A2393B"/>
    <w:rsid w:val="00A257F8"/>
    <w:rsid w:val="00A273F1"/>
    <w:rsid w:val="00A2762D"/>
    <w:rsid w:val="00A30E6A"/>
    <w:rsid w:val="00A340B6"/>
    <w:rsid w:val="00A474C7"/>
    <w:rsid w:val="00A51A5D"/>
    <w:rsid w:val="00A574CE"/>
    <w:rsid w:val="00A61134"/>
    <w:rsid w:val="00A65C96"/>
    <w:rsid w:val="00A84BC4"/>
    <w:rsid w:val="00A864E7"/>
    <w:rsid w:val="00A938EB"/>
    <w:rsid w:val="00AC22E0"/>
    <w:rsid w:val="00AC592A"/>
    <w:rsid w:val="00AD358F"/>
    <w:rsid w:val="00AD495C"/>
    <w:rsid w:val="00AE404F"/>
    <w:rsid w:val="00AF39B0"/>
    <w:rsid w:val="00AF5550"/>
    <w:rsid w:val="00B00946"/>
    <w:rsid w:val="00B01BAD"/>
    <w:rsid w:val="00B02C30"/>
    <w:rsid w:val="00B04B49"/>
    <w:rsid w:val="00B143DA"/>
    <w:rsid w:val="00B14560"/>
    <w:rsid w:val="00B3006B"/>
    <w:rsid w:val="00B31C88"/>
    <w:rsid w:val="00B3526B"/>
    <w:rsid w:val="00B3579E"/>
    <w:rsid w:val="00B35AF4"/>
    <w:rsid w:val="00B41EB7"/>
    <w:rsid w:val="00B42FBA"/>
    <w:rsid w:val="00B437FA"/>
    <w:rsid w:val="00B446C3"/>
    <w:rsid w:val="00B4559E"/>
    <w:rsid w:val="00B45ABC"/>
    <w:rsid w:val="00B63C9E"/>
    <w:rsid w:val="00B71F7C"/>
    <w:rsid w:val="00B7204F"/>
    <w:rsid w:val="00B721A9"/>
    <w:rsid w:val="00B7241A"/>
    <w:rsid w:val="00B7565F"/>
    <w:rsid w:val="00B80113"/>
    <w:rsid w:val="00B84214"/>
    <w:rsid w:val="00B87923"/>
    <w:rsid w:val="00B9401E"/>
    <w:rsid w:val="00BA19EF"/>
    <w:rsid w:val="00BA5965"/>
    <w:rsid w:val="00BA639A"/>
    <w:rsid w:val="00BB04EE"/>
    <w:rsid w:val="00BB1C85"/>
    <w:rsid w:val="00BB1D70"/>
    <w:rsid w:val="00BB1FE2"/>
    <w:rsid w:val="00BB4878"/>
    <w:rsid w:val="00BB4F51"/>
    <w:rsid w:val="00BC2F97"/>
    <w:rsid w:val="00BC5DF9"/>
    <w:rsid w:val="00BC60E3"/>
    <w:rsid w:val="00BC70F8"/>
    <w:rsid w:val="00BD716A"/>
    <w:rsid w:val="00BE1673"/>
    <w:rsid w:val="00BE1BE8"/>
    <w:rsid w:val="00BE4043"/>
    <w:rsid w:val="00BE6766"/>
    <w:rsid w:val="00BF14C5"/>
    <w:rsid w:val="00BF255F"/>
    <w:rsid w:val="00BF35E5"/>
    <w:rsid w:val="00BF4799"/>
    <w:rsid w:val="00C03FE1"/>
    <w:rsid w:val="00C05E40"/>
    <w:rsid w:val="00C12E9E"/>
    <w:rsid w:val="00C17EB5"/>
    <w:rsid w:val="00C20BEA"/>
    <w:rsid w:val="00C27002"/>
    <w:rsid w:val="00C323CF"/>
    <w:rsid w:val="00C3671B"/>
    <w:rsid w:val="00C41786"/>
    <w:rsid w:val="00C51757"/>
    <w:rsid w:val="00C529F0"/>
    <w:rsid w:val="00C60711"/>
    <w:rsid w:val="00C61A28"/>
    <w:rsid w:val="00C71269"/>
    <w:rsid w:val="00C855CB"/>
    <w:rsid w:val="00C875C4"/>
    <w:rsid w:val="00C90F89"/>
    <w:rsid w:val="00C96CA1"/>
    <w:rsid w:val="00CA1138"/>
    <w:rsid w:val="00CA3C83"/>
    <w:rsid w:val="00CB042C"/>
    <w:rsid w:val="00CB15C2"/>
    <w:rsid w:val="00CB25C6"/>
    <w:rsid w:val="00CB4B86"/>
    <w:rsid w:val="00CC2C81"/>
    <w:rsid w:val="00CD1A0B"/>
    <w:rsid w:val="00CD23D7"/>
    <w:rsid w:val="00CD27B3"/>
    <w:rsid w:val="00CD30E7"/>
    <w:rsid w:val="00CD6C61"/>
    <w:rsid w:val="00CE19F9"/>
    <w:rsid w:val="00CE3DC0"/>
    <w:rsid w:val="00CE69F3"/>
    <w:rsid w:val="00CF69B6"/>
    <w:rsid w:val="00D1222B"/>
    <w:rsid w:val="00D17FDD"/>
    <w:rsid w:val="00D20F53"/>
    <w:rsid w:val="00D21C9A"/>
    <w:rsid w:val="00D274A7"/>
    <w:rsid w:val="00D30C01"/>
    <w:rsid w:val="00D32CE9"/>
    <w:rsid w:val="00D36300"/>
    <w:rsid w:val="00D449CB"/>
    <w:rsid w:val="00D51F57"/>
    <w:rsid w:val="00D52682"/>
    <w:rsid w:val="00D5372C"/>
    <w:rsid w:val="00D6208E"/>
    <w:rsid w:val="00D63329"/>
    <w:rsid w:val="00D64AAB"/>
    <w:rsid w:val="00D66D01"/>
    <w:rsid w:val="00D729A6"/>
    <w:rsid w:val="00D75304"/>
    <w:rsid w:val="00D80F5F"/>
    <w:rsid w:val="00D933F1"/>
    <w:rsid w:val="00D94BF2"/>
    <w:rsid w:val="00DA0D08"/>
    <w:rsid w:val="00DB2279"/>
    <w:rsid w:val="00DC178E"/>
    <w:rsid w:val="00DC2F3F"/>
    <w:rsid w:val="00DC3E0A"/>
    <w:rsid w:val="00DC511A"/>
    <w:rsid w:val="00DC5F57"/>
    <w:rsid w:val="00DD1EE3"/>
    <w:rsid w:val="00DE1E0C"/>
    <w:rsid w:val="00DE7AD1"/>
    <w:rsid w:val="00DF23DB"/>
    <w:rsid w:val="00DF360B"/>
    <w:rsid w:val="00DF6557"/>
    <w:rsid w:val="00E00E00"/>
    <w:rsid w:val="00E025E8"/>
    <w:rsid w:val="00E04F34"/>
    <w:rsid w:val="00E053CC"/>
    <w:rsid w:val="00E05B38"/>
    <w:rsid w:val="00E139FC"/>
    <w:rsid w:val="00E23187"/>
    <w:rsid w:val="00E32401"/>
    <w:rsid w:val="00E35043"/>
    <w:rsid w:val="00E37B55"/>
    <w:rsid w:val="00E43E85"/>
    <w:rsid w:val="00E44F95"/>
    <w:rsid w:val="00E45426"/>
    <w:rsid w:val="00E47400"/>
    <w:rsid w:val="00E501C0"/>
    <w:rsid w:val="00E50D98"/>
    <w:rsid w:val="00E53A7F"/>
    <w:rsid w:val="00E54006"/>
    <w:rsid w:val="00E5591F"/>
    <w:rsid w:val="00E57C18"/>
    <w:rsid w:val="00E57EDD"/>
    <w:rsid w:val="00E630FD"/>
    <w:rsid w:val="00E64166"/>
    <w:rsid w:val="00E660E6"/>
    <w:rsid w:val="00E716E4"/>
    <w:rsid w:val="00E71CA1"/>
    <w:rsid w:val="00E732E5"/>
    <w:rsid w:val="00E74CCC"/>
    <w:rsid w:val="00E81F36"/>
    <w:rsid w:val="00E848E6"/>
    <w:rsid w:val="00E849F9"/>
    <w:rsid w:val="00E93FEF"/>
    <w:rsid w:val="00E95091"/>
    <w:rsid w:val="00EA1797"/>
    <w:rsid w:val="00EA4F1C"/>
    <w:rsid w:val="00EA574E"/>
    <w:rsid w:val="00EA6109"/>
    <w:rsid w:val="00EA65EC"/>
    <w:rsid w:val="00EB17F1"/>
    <w:rsid w:val="00EC1997"/>
    <w:rsid w:val="00EC1FAE"/>
    <w:rsid w:val="00EC4F5F"/>
    <w:rsid w:val="00ED15E7"/>
    <w:rsid w:val="00ED1F07"/>
    <w:rsid w:val="00ED2421"/>
    <w:rsid w:val="00ED358D"/>
    <w:rsid w:val="00ED7608"/>
    <w:rsid w:val="00EE7330"/>
    <w:rsid w:val="00EF218F"/>
    <w:rsid w:val="00EF4DC5"/>
    <w:rsid w:val="00F12067"/>
    <w:rsid w:val="00F12EBB"/>
    <w:rsid w:val="00F1303F"/>
    <w:rsid w:val="00F168F0"/>
    <w:rsid w:val="00F17103"/>
    <w:rsid w:val="00F23756"/>
    <w:rsid w:val="00F25D08"/>
    <w:rsid w:val="00F2642F"/>
    <w:rsid w:val="00F4265C"/>
    <w:rsid w:val="00F42F0C"/>
    <w:rsid w:val="00F448FB"/>
    <w:rsid w:val="00F472FC"/>
    <w:rsid w:val="00F47C40"/>
    <w:rsid w:val="00F5021A"/>
    <w:rsid w:val="00F5148A"/>
    <w:rsid w:val="00F54961"/>
    <w:rsid w:val="00F572B2"/>
    <w:rsid w:val="00F610E9"/>
    <w:rsid w:val="00F6143A"/>
    <w:rsid w:val="00F62125"/>
    <w:rsid w:val="00F66A4B"/>
    <w:rsid w:val="00F67B7F"/>
    <w:rsid w:val="00F72DEA"/>
    <w:rsid w:val="00F75EC4"/>
    <w:rsid w:val="00F80502"/>
    <w:rsid w:val="00F81A62"/>
    <w:rsid w:val="00F83B9E"/>
    <w:rsid w:val="00F8577B"/>
    <w:rsid w:val="00F86533"/>
    <w:rsid w:val="00F930E1"/>
    <w:rsid w:val="00FA0917"/>
    <w:rsid w:val="00FA2DBB"/>
    <w:rsid w:val="00FA344C"/>
    <w:rsid w:val="00FA4875"/>
    <w:rsid w:val="00FA6456"/>
    <w:rsid w:val="00FB49E7"/>
    <w:rsid w:val="00FC1564"/>
    <w:rsid w:val="00FC4CF4"/>
    <w:rsid w:val="00FC66ED"/>
    <w:rsid w:val="00FC7CEE"/>
    <w:rsid w:val="00FD2452"/>
    <w:rsid w:val="00FD2A50"/>
    <w:rsid w:val="00FD7076"/>
    <w:rsid w:val="00FE4921"/>
    <w:rsid w:val="00FE5E1B"/>
    <w:rsid w:val="00FF3D90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EC9D"/>
  <w15:chartTrackingRefBased/>
  <w15:docId w15:val="{5A8B2D6F-1CBE-4AD8-A9E9-E29423DB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2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252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92B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92B4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8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1F831CF2CA2042A91AB2523BB920DE" ma:contentTypeVersion="10" ma:contentTypeDescription="Opret et nyt dokument." ma:contentTypeScope="" ma:versionID="ae4db15af1626d36547b62b639056e0f">
  <xsd:schema xmlns:xsd="http://www.w3.org/2001/XMLSchema" xmlns:xs="http://www.w3.org/2001/XMLSchema" xmlns:p="http://schemas.microsoft.com/office/2006/metadata/properties" xmlns:ns3="1e1b6c2f-c0dc-467e-92be-5ed616ae6579" targetNamespace="http://schemas.microsoft.com/office/2006/metadata/properties" ma:root="true" ma:fieldsID="f553c2a4511cd753e4280f2e3400c958" ns3:_="">
    <xsd:import namespace="1e1b6c2f-c0dc-467e-92be-5ed616ae65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6c2f-c0dc-467e-92be-5ed616ae6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D4138-B700-41CA-934B-6763592CA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E8B8C-8A4C-482F-9F0A-4D3F1721F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6c2f-c0dc-467e-92be-5ed616ae6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32DE8-DD48-465C-98E3-0CE66DA658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813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Jan-ewald Hovmand</dc:creator>
  <cp:keywords/>
  <dc:description/>
  <cp:lastModifiedBy>jan-ewald Hovmand</cp:lastModifiedBy>
  <cp:revision>21</cp:revision>
  <cp:lastPrinted>2021-10-18T19:43:00Z</cp:lastPrinted>
  <dcterms:created xsi:type="dcterms:W3CDTF">2021-11-23T16:26:00Z</dcterms:created>
  <dcterms:modified xsi:type="dcterms:W3CDTF">2021-11-24T06:21:00Z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0x0101004E1F831CF2CA2042A91AB2523BB920DE</vt:lpwstr>
  </property>
</Properties>
</file>